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C299" w14:textId="77777777" w:rsidR="005879E9" w:rsidRDefault="005879E9" w:rsidP="004E3CD1">
      <w:pPr>
        <w:rPr>
          <w:noProof/>
        </w:rPr>
      </w:pPr>
    </w:p>
    <w:p w14:paraId="49A6A4E7" w14:textId="011E80E6" w:rsidR="003E34A6" w:rsidRDefault="002A2E67" w:rsidP="004E3CD1">
      <w:pPr>
        <w:rPr>
          <w:noProof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A3248ED" wp14:editId="56057132">
                <wp:simplePos x="0" y="0"/>
                <wp:positionH relativeFrom="column">
                  <wp:posOffset>9525</wp:posOffset>
                </wp:positionH>
                <wp:positionV relativeFrom="paragraph">
                  <wp:posOffset>253999</wp:posOffset>
                </wp:positionV>
                <wp:extent cx="3517265" cy="4200525"/>
                <wp:effectExtent l="0" t="0" r="26035" b="2857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7265" cy="420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01CD63" w14:textId="77777777" w:rsidR="00EF4BC9" w:rsidRPr="00EF4BC9" w:rsidRDefault="00EF4BC9" w:rsidP="00EF4BC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</w:pPr>
                            <w:r w:rsidRPr="00EF4BC9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 xml:space="preserve">Rincón del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presidente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  <w:b/>
                                <w:bCs/>
                              </w:rPr>
                              <w:t>: Lan Tsubata</w:t>
                            </w:r>
                          </w:p>
                          <w:p w14:paraId="2631408F" w14:textId="77777777" w:rsidR="00EF4BC9" w:rsidRPr="00EF4BC9" w:rsidRDefault="00EF4BC9" w:rsidP="00EF4BC9">
                            <w:pPr>
                              <w:shd w:val="clear" w:color="auto" w:fill="FFFFFF"/>
                              <w:spacing w:after="0" w:line="240" w:lineRule="auto"/>
                              <w:ind w:firstLine="288"/>
                              <w:rPr>
                                <w:rFonts w:eastAsia="Times New Roman" w:cstheme="minorHAnsi"/>
                              </w:rPr>
                            </w:pPr>
                          </w:p>
                          <w:p w14:paraId="4A866F83" w14:textId="77777777" w:rsidR="00EF4BC9" w:rsidRPr="00EF4BC9" w:rsidRDefault="00EF4BC9" w:rsidP="00EF4BC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Estamos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nuestra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campaña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membresía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,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por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lo que es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posible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que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alguien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vaya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su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casa </w:t>
                            </w:r>
                            <w:proofErr w:type="gramStart"/>
                            <w:r w:rsidRPr="00EF4BC9">
                              <w:rPr>
                                <w:rFonts w:eastAsia="Times New Roman" w:cstheme="minorHAnsi"/>
                              </w:rPr>
                              <w:t>a</w:t>
                            </w:r>
                            <w:proofErr w:type="gram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inscribirlo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la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Asociación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Ciudadanos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West Lanham Hills.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Cualquier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persona mayor de 18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años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que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resida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el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vecindario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es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elegible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. Las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cuotas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son de $2,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pero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las personas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mayores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entran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gratis. La WLHCA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lleva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cabo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numerosas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actividades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voluntariado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para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los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vecinos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y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comunica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nuestros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deseos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al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condado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y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otras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organizaciones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. Los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miembros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pueden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votar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,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proponer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actividades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y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dirigirse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a las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reuniones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. ¡Por favor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únete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>!</w:t>
                            </w:r>
                          </w:p>
                          <w:p w14:paraId="6CD2148F" w14:textId="77777777" w:rsidR="00EF4BC9" w:rsidRDefault="00EF4BC9" w:rsidP="00EF4BC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</w:p>
                          <w:p w14:paraId="2270CBF5" w14:textId="5F08B9F0" w:rsidR="00EF4BC9" w:rsidRPr="00EF4BC9" w:rsidRDefault="00EF4BC9" w:rsidP="00EF4BC9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eastAsia="Times New Roman" w:cstheme="minorHAnsi"/>
                              </w:rPr>
                            </w:pPr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Se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llevará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cabo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una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limpieza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comunitaria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el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sábado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21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octubre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partir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las 10 am.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1 p. m.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Habrá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dos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contenedores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basura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disponibles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. Los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voluntarios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deben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reunirse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el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edificio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del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parque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y se les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darán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horas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servicio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comunitario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>.</w:t>
                            </w:r>
                          </w:p>
                          <w:p w14:paraId="5C4D47E6" w14:textId="77777777" w:rsidR="00EF4BC9" w:rsidRPr="00EF4BC9" w:rsidRDefault="00EF4BC9" w:rsidP="00EF4BC9">
                            <w:pPr>
                              <w:shd w:val="clear" w:color="auto" w:fill="FFFFFF"/>
                              <w:spacing w:after="0" w:line="240" w:lineRule="auto"/>
                              <w:ind w:firstLine="288"/>
                              <w:rPr>
                                <w:rFonts w:eastAsia="Times New Roman" w:cstheme="minorHAnsi"/>
                              </w:rPr>
                            </w:pPr>
                          </w:p>
                          <w:p w14:paraId="6A2E10C3" w14:textId="1BCC30DA" w:rsidR="009D1E29" w:rsidRPr="00EF4BC9" w:rsidRDefault="00EF4BC9" w:rsidP="00EF4BC9">
                            <w:pPr>
                              <w:shd w:val="clear" w:color="auto" w:fill="FFFFFF"/>
                              <w:spacing w:after="0" w:line="240" w:lineRule="auto"/>
                              <w:ind w:firstLine="288"/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</w:pP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Necesitamos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voluntarios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para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ayudar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gramStart"/>
                            <w:r w:rsidRPr="00EF4BC9">
                              <w:rPr>
                                <w:rFonts w:eastAsia="Times New Roman" w:cstheme="minorHAnsi"/>
                              </w:rPr>
                              <w:t>a</w:t>
                            </w:r>
                            <w:proofErr w:type="gram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embellecer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el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letrero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entrada del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vecindario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.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Necesita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poda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,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recogida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basura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y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solución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de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iluminación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. Si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está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interesado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en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ayudar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,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comuníquese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con Sarah Tsubata, 785-341-5042 o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envíe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un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correo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</w:t>
                            </w:r>
                            <w:proofErr w:type="spellStart"/>
                            <w:r w:rsidRPr="00EF4BC9">
                              <w:rPr>
                                <w:rFonts w:eastAsia="Times New Roman" w:cstheme="minorHAnsi"/>
                              </w:rPr>
                              <w:t>electrónico</w:t>
                            </w:r>
                            <w:proofErr w:type="spellEnd"/>
                            <w:r w:rsidRPr="00EF4BC9">
                              <w:rPr>
                                <w:rFonts w:eastAsia="Times New Roman" w:cstheme="minorHAnsi"/>
                              </w:rPr>
                              <w:t xml:space="preserve"> a sarahtsubata@gmail.com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3248E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.75pt;margin-top:20pt;width:276.95pt;height:330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" fillcolor="white [3201]" strokeweight=".5pt">
                <v:textbox>
                  <w:txbxContent>
                    <w:p w14:paraId="7E01CD63" w14:textId="77777777" w:rsidR="00EF4BC9" w:rsidRPr="00EF4BC9" w:rsidRDefault="00EF4BC9" w:rsidP="00EF4BC9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  <w:b/>
                          <w:bCs/>
                        </w:rPr>
                      </w:pPr>
                      <w:r w:rsidRPr="00EF4BC9">
                        <w:rPr>
                          <w:rFonts w:eastAsia="Times New Roman" w:cstheme="minorHAnsi"/>
                          <w:b/>
                          <w:bCs/>
                        </w:rPr>
                        <w:t xml:space="preserve">Rincón del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  <w:b/>
                          <w:bCs/>
                        </w:rPr>
                        <w:t>presidente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  <w:b/>
                          <w:bCs/>
                        </w:rPr>
                        <w:t>: Lan Tsubata</w:t>
                      </w:r>
                    </w:p>
                    <w:p w14:paraId="2631408F" w14:textId="77777777" w:rsidR="00EF4BC9" w:rsidRPr="00EF4BC9" w:rsidRDefault="00EF4BC9" w:rsidP="00EF4BC9">
                      <w:pPr>
                        <w:shd w:val="clear" w:color="auto" w:fill="FFFFFF"/>
                        <w:spacing w:after="0" w:line="240" w:lineRule="auto"/>
                        <w:ind w:firstLine="288"/>
                        <w:rPr>
                          <w:rFonts w:eastAsia="Times New Roman" w:cstheme="minorHAnsi"/>
                        </w:rPr>
                      </w:pPr>
                    </w:p>
                    <w:p w14:paraId="4A866F83" w14:textId="77777777" w:rsidR="00EF4BC9" w:rsidRPr="00EF4BC9" w:rsidRDefault="00EF4BC9" w:rsidP="00EF4BC9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 w:rsidRPr="00EF4BC9">
                        <w:rPr>
                          <w:rFonts w:eastAsia="Times New Roman" w:cstheme="minorHAnsi"/>
                        </w:rPr>
                        <w:t xml:space="preserve">Estamos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nuestra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campaña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membresía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,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por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lo que es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posible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que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alguien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vaya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su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casa </w:t>
                      </w:r>
                      <w:proofErr w:type="gramStart"/>
                      <w:r w:rsidRPr="00EF4BC9">
                        <w:rPr>
                          <w:rFonts w:eastAsia="Times New Roman" w:cstheme="minorHAnsi"/>
                        </w:rPr>
                        <w:t>a</w:t>
                      </w:r>
                      <w:proofErr w:type="gram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inscribirlo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la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Asociación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Ciudadanos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West Lanham Hills.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Cualquier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persona mayor de 18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años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que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resida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el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vecindario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es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elegible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. Las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cuotas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son de $2,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pero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las personas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mayores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entran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gratis. La WLHCA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lleva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cabo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numerosas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actividades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voluntariado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para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los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vecinos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y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comunica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nuestros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deseos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al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condado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y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otras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organizaciones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. Los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miembros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pueden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votar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,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proponer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actividades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y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dirigirse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a las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reuniones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. ¡Por favor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únete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>!</w:t>
                      </w:r>
                    </w:p>
                    <w:p w14:paraId="6CD2148F" w14:textId="77777777" w:rsidR="00EF4BC9" w:rsidRDefault="00EF4BC9" w:rsidP="00EF4BC9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</w:p>
                    <w:p w14:paraId="2270CBF5" w14:textId="5F08B9F0" w:rsidR="00EF4BC9" w:rsidRPr="00EF4BC9" w:rsidRDefault="00EF4BC9" w:rsidP="00EF4BC9">
                      <w:pPr>
                        <w:shd w:val="clear" w:color="auto" w:fill="FFFFFF"/>
                        <w:spacing w:after="0" w:line="240" w:lineRule="auto"/>
                        <w:rPr>
                          <w:rFonts w:eastAsia="Times New Roman" w:cstheme="minorHAnsi"/>
                        </w:rPr>
                      </w:pPr>
                      <w:r w:rsidRPr="00EF4BC9">
                        <w:rPr>
                          <w:rFonts w:eastAsia="Times New Roman" w:cstheme="minorHAnsi"/>
                        </w:rPr>
                        <w:t xml:space="preserve">Se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llevará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cabo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una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limpieza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comunitaria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el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sábado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21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octubre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partir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las 10 am.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1 p. m.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Habrá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dos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contenedores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basura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disponibles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. Los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voluntarios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deben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reunirse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el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edificio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del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parque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y se les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darán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horas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servicio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comunitario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>.</w:t>
                      </w:r>
                    </w:p>
                    <w:p w14:paraId="5C4D47E6" w14:textId="77777777" w:rsidR="00EF4BC9" w:rsidRPr="00EF4BC9" w:rsidRDefault="00EF4BC9" w:rsidP="00EF4BC9">
                      <w:pPr>
                        <w:shd w:val="clear" w:color="auto" w:fill="FFFFFF"/>
                        <w:spacing w:after="0" w:line="240" w:lineRule="auto"/>
                        <w:ind w:firstLine="288"/>
                        <w:rPr>
                          <w:rFonts w:eastAsia="Times New Roman" w:cstheme="minorHAnsi"/>
                        </w:rPr>
                      </w:pPr>
                    </w:p>
                    <w:p w14:paraId="6A2E10C3" w14:textId="1BCC30DA" w:rsidR="009D1E29" w:rsidRPr="00EF4BC9" w:rsidRDefault="00EF4BC9" w:rsidP="00EF4BC9">
                      <w:pPr>
                        <w:shd w:val="clear" w:color="auto" w:fill="FFFFFF"/>
                        <w:spacing w:after="0" w:line="240" w:lineRule="auto"/>
                        <w:ind w:firstLine="288"/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</w:pP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Necesitamos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voluntarios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para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ayudar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gramStart"/>
                      <w:r w:rsidRPr="00EF4BC9">
                        <w:rPr>
                          <w:rFonts w:eastAsia="Times New Roman" w:cstheme="minorHAnsi"/>
                        </w:rPr>
                        <w:t>a</w:t>
                      </w:r>
                      <w:proofErr w:type="gram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embellecer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el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letrero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entrada del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vecindario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.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Necesita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poda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,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recogida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basura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y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solución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de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iluminación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. Si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está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interesado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en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ayudar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,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comuníquese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con Sarah Tsubata, 785-341-5042 o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envíe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un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correo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</w:t>
                      </w:r>
                      <w:proofErr w:type="spellStart"/>
                      <w:r w:rsidRPr="00EF4BC9">
                        <w:rPr>
                          <w:rFonts w:eastAsia="Times New Roman" w:cstheme="minorHAnsi"/>
                        </w:rPr>
                        <w:t>electrónico</w:t>
                      </w:r>
                      <w:proofErr w:type="spellEnd"/>
                      <w:r w:rsidRPr="00EF4BC9">
                        <w:rPr>
                          <w:rFonts w:eastAsia="Times New Roman" w:cstheme="minorHAnsi"/>
                        </w:rPr>
                        <w:t xml:space="preserve"> a sarahtsubata@gmail.com</w:t>
                      </w:r>
                    </w:p>
                  </w:txbxContent>
                </v:textbox>
              </v:shape>
            </w:pict>
          </mc:Fallback>
        </mc:AlternateContent>
      </w:r>
      <w:r w:rsidR="005879E9">
        <w:rPr>
          <w:noProof/>
        </w:rPr>
        <w:drawing>
          <wp:anchor distT="0" distB="0" distL="114300" distR="114300" simplePos="0" relativeHeight="251655680" behindDoc="1" locked="0" layoutInCell="1" allowOverlap="1" wp14:anchorId="4FE14598" wp14:editId="077422CA">
            <wp:simplePos x="0" y="0"/>
            <wp:positionH relativeFrom="column">
              <wp:posOffset>3695065</wp:posOffset>
            </wp:positionH>
            <wp:positionV relativeFrom="page">
              <wp:posOffset>1638300</wp:posOffset>
            </wp:positionV>
            <wp:extent cx="3162935" cy="2220595"/>
            <wp:effectExtent l="0" t="0" r="0" b="8255"/>
            <wp:wrapTight wrapText="bothSides">
              <wp:wrapPolygon edited="0">
                <wp:start x="0" y="0"/>
                <wp:lineTo x="0" y="21495"/>
                <wp:lineTo x="21466" y="21495"/>
                <wp:lineTo x="2146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5" b="3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2220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BCE5B" w14:textId="34C59315" w:rsidR="00887399" w:rsidRDefault="00887399" w:rsidP="004E3CD1">
      <w:pPr>
        <w:rPr>
          <w:noProof/>
        </w:rPr>
      </w:pPr>
    </w:p>
    <w:p w14:paraId="3CD1570F" w14:textId="5BD323F5" w:rsidR="008A6C03" w:rsidRDefault="008A6C03" w:rsidP="004E3CD1">
      <w:pPr>
        <w:rPr>
          <w:noProof/>
        </w:rPr>
      </w:pPr>
    </w:p>
    <w:p w14:paraId="6ADC76CA" w14:textId="68BEAFAC" w:rsidR="00677B99" w:rsidRDefault="00677B99" w:rsidP="004E3CD1">
      <w:pPr>
        <w:rPr>
          <w:noProof/>
        </w:rPr>
      </w:pPr>
    </w:p>
    <w:p w14:paraId="333FE560" w14:textId="695013F1" w:rsidR="003C610F" w:rsidRDefault="003C610F" w:rsidP="004E3CD1">
      <w:pPr>
        <w:rPr>
          <w:noProof/>
          <w:color w:val="000000" w:themeColor="text1"/>
        </w:rPr>
      </w:pPr>
    </w:p>
    <w:p w14:paraId="794D92FF" w14:textId="7801C1BB" w:rsidR="002C4969" w:rsidRDefault="002C4969" w:rsidP="004E3CD1">
      <w:pPr>
        <w:rPr>
          <w:noProof/>
        </w:rPr>
      </w:pPr>
    </w:p>
    <w:p w14:paraId="11C55889" w14:textId="13C62216" w:rsidR="004C08FB" w:rsidRDefault="004C08FB" w:rsidP="004E3CD1">
      <w:pPr>
        <w:rPr>
          <w:noProof/>
        </w:rPr>
      </w:pPr>
    </w:p>
    <w:p w14:paraId="6469A5BE" w14:textId="22948082" w:rsidR="004E3CD1" w:rsidRDefault="004E3CD1" w:rsidP="004E3CD1">
      <w:pPr>
        <w:rPr>
          <w:noProof/>
          <w:color w:val="000000" w:themeColor="text1"/>
        </w:rPr>
      </w:pPr>
    </w:p>
    <w:p w14:paraId="2427F08B" w14:textId="3BF9FF68" w:rsidR="001B114E" w:rsidRDefault="001B114E" w:rsidP="004E3CD1">
      <w:pPr>
        <w:rPr>
          <w:noProof/>
        </w:rPr>
      </w:pPr>
    </w:p>
    <w:p w14:paraId="5B100CA4" w14:textId="179917AC" w:rsidR="004776A0" w:rsidRDefault="00046E83" w:rsidP="004E3CD1">
      <w:pPr>
        <w:rPr>
          <w:noProof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C8BBC67" wp14:editId="670EBD04">
                <wp:simplePos x="0" y="0"/>
                <wp:positionH relativeFrom="margin">
                  <wp:align>right</wp:align>
                </wp:positionH>
                <wp:positionV relativeFrom="paragraph">
                  <wp:posOffset>26670</wp:posOffset>
                </wp:positionV>
                <wp:extent cx="3162935" cy="3990975"/>
                <wp:effectExtent l="0" t="0" r="1841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935" cy="399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E172C8" w14:textId="77777777" w:rsidR="00BB45A7" w:rsidRPr="00BB45A7" w:rsidRDefault="00BB45A7" w:rsidP="00BB45A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B45A7">
                              <w:rPr>
                                <w:b/>
                                <w:bCs/>
                              </w:rPr>
                              <w:t>¿</w:t>
                            </w:r>
                            <w:proofErr w:type="spellStart"/>
                            <w:r w:rsidRPr="00BB45A7">
                              <w:rPr>
                                <w:b/>
                                <w:bCs/>
                              </w:rPr>
                              <w:t>Tienes</w:t>
                            </w:r>
                            <w:proofErr w:type="spellEnd"/>
                            <w:r w:rsidRPr="00BB45A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BB45A7">
                              <w:rPr>
                                <w:b/>
                                <w:bCs/>
                              </w:rPr>
                              <w:t>el</w:t>
                            </w:r>
                            <w:proofErr w:type="spellEnd"/>
                            <w:r w:rsidRPr="00BB45A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BB45A7">
                              <w:rPr>
                                <w:b/>
                                <w:bCs/>
                              </w:rPr>
                              <w:t>espíritu</w:t>
                            </w:r>
                            <w:proofErr w:type="spellEnd"/>
                            <w:r w:rsidRPr="00BB45A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BB45A7">
                              <w:rPr>
                                <w:b/>
                                <w:bCs/>
                              </w:rPr>
                              <w:t>navideño</w:t>
                            </w:r>
                            <w:proofErr w:type="spellEnd"/>
                            <w:r w:rsidRPr="00BB45A7">
                              <w:rPr>
                                <w:b/>
                                <w:bCs/>
                              </w:rPr>
                              <w:t>?</w:t>
                            </w:r>
                          </w:p>
                          <w:p w14:paraId="38FD4DB1" w14:textId="77777777" w:rsidR="00BB45A7" w:rsidRDefault="00BB45A7" w:rsidP="00BB45A7">
                            <w:proofErr w:type="spellStart"/>
                            <w:r>
                              <w:t>Faltan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unos</w:t>
                            </w:r>
                            <w:proofErr w:type="spellEnd"/>
                            <w:r>
                              <w:t xml:space="preserve"> meses para </w:t>
                            </w:r>
                            <w:proofErr w:type="spellStart"/>
                            <w:r>
                              <w:t>nuestro</w:t>
                            </w:r>
                            <w:proofErr w:type="spellEnd"/>
                            <w:r>
                              <w:t xml:space="preserve"> taller </w:t>
                            </w:r>
                            <w:proofErr w:type="spellStart"/>
                            <w:r>
                              <w:t>anual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Papá</w:t>
                            </w:r>
                            <w:proofErr w:type="spellEnd"/>
                            <w:r>
                              <w:t xml:space="preserve"> Noel. Por lo general, </w:t>
                            </w:r>
                            <w:proofErr w:type="spellStart"/>
                            <w:r>
                              <w:t>esto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implica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proyectos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arte</w:t>
                            </w:r>
                            <w:proofErr w:type="spellEnd"/>
                            <w:r>
                              <w:t xml:space="preserve"> y </w:t>
                            </w:r>
                            <w:proofErr w:type="spellStart"/>
                            <w:r>
                              <w:t>manualidades</w:t>
                            </w:r>
                            <w:proofErr w:type="spellEnd"/>
                            <w:r>
                              <w:t xml:space="preserve">, comida y </w:t>
                            </w:r>
                            <w:proofErr w:type="spellStart"/>
                            <w:r>
                              <w:t>fotografías</w:t>
                            </w:r>
                            <w:proofErr w:type="spellEnd"/>
                            <w:r>
                              <w:t xml:space="preserve"> con Santa. Los </w:t>
                            </w:r>
                            <w:proofErr w:type="spellStart"/>
                            <w:r>
                              <w:t>últimos</w:t>
                            </w:r>
                            <w:proofErr w:type="spellEnd"/>
                            <w:r>
                              <w:t xml:space="preserve"> dos </w:t>
                            </w:r>
                            <w:proofErr w:type="spellStart"/>
                            <w:r>
                              <w:t>años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invitamos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los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vecinos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traer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artículos</w:t>
                            </w:r>
                            <w:proofErr w:type="spellEnd"/>
                            <w:r>
                              <w:t xml:space="preserve"> del </w:t>
                            </w:r>
                            <w:proofErr w:type="spellStart"/>
                            <w:r>
                              <w:t>hogar</w:t>
                            </w:r>
                            <w:proofErr w:type="spellEnd"/>
                            <w:r>
                              <w:t xml:space="preserve"> que </w:t>
                            </w:r>
                            <w:proofErr w:type="spellStart"/>
                            <w:r>
                              <w:t>estuvieran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dispuestos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regalar</w:t>
                            </w:r>
                            <w:proofErr w:type="spellEnd"/>
                            <w:r>
                              <w:t xml:space="preserve"> para que </w:t>
                            </w:r>
                            <w:proofErr w:type="spellStart"/>
                            <w:r>
                              <w:t>otros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recibieran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689A582A" w14:textId="77777777" w:rsidR="00BB45A7" w:rsidRDefault="00BB45A7" w:rsidP="00BB45A7">
                            <w:r>
                              <w:t xml:space="preserve">Este </w:t>
                            </w:r>
                            <w:proofErr w:type="spellStart"/>
                            <w:r>
                              <w:t>año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nuestros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coordinadores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principales</w:t>
                            </w:r>
                            <w:proofErr w:type="spellEnd"/>
                            <w:r>
                              <w:t xml:space="preserve"> no </w:t>
                            </w:r>
                            <w:proofErr w:type="spellStart"/>
                            <w:r>
                              <w:t>podrán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organizarlo</w:t>
                            </w:r>
                            <w:proofErr w:type="spellEnd"/>
                            <w:r>
                              <w:t xml:space="preserve">. Por lo tanto, </w:t>
                            </w:r>
                            <w:proofErr w:type="spellStart"/>
                            <w:r>
                              <w:t>estamos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buscando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cualquiera</w:t>
                            </w:r>
                            <w:proofErr w:type="spellEnd"/>
                            <w:r>
                              <w:t xml:space="preserve"> que </w:t>
                            </w:r>
                            <w:proofErr w:type="spellStart"/>
                            <w:r>
                              <w:t>desee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ayudar</w:t>
                            </w:r>
                            <w:proofErr w:type="spellEnd"/>
                            <w:r>
                              <w:t xml:space="preserve"> a </w:t>
                            </w:r>
                            <w:proofErr w:type="spellStart"/>
                            <w:r>
                              <w:t>coordinar</w:t>
                            </w:r>
                            <w:proofErr w:type="spellEnd"/>
                            <w:r>
                              <w:t xml:space="preserve"> un </w:t>
                            </w:r>
                            <w:proofErr w:type="spellStart"/>
                            <w:r>
                              <w:t>evento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festivo</w:t>
                            </w:r>
                            <w:proofErr w:type="spellEnd"/>
                            <w:r>
                              <w:t>.</w:t>
                            </w:r>
                          </w:p>
                          <w:p w14:paraId="04352D6F" w14:textId="77777777" w:rsidR="00BB45A7" w:rsidRDefault="00BB45A7" w:rsidP="00BB45A7">
                            <w:r>
                              <w:t xml:space="preserve">Este </w:t>
                            </w:r>
                            <w:proofErr w:type="spellStart"/>
                            <w:r>
                              <w:t>evento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podría</w:t>
                            </w:r>
                            <w:proofErr w:type="spellEnd"/>
                            <w:r>
                              <w:t xml:space="preserve"> ser </w:t>
                            </w:r>
                            <w:proofErr w:type="spellStart"/>
                            <w:r>
                              <w:t>una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foto</w:t>
                            </w:r>
                            <w:proofErr w:type="spellEnd"/>
                            <w:r>
                              <w:t xml:space="preserve"> con Santa y algo de comida, o </w:t>
                            </w:r>
                            <w:proofErr w:type="spellStart"/>
                            <w:r>
                              <w:t>panqueques</w:t>
                            </w:r>
                            <w:proofErr w:type="spellEnd"/>
                            <w:r>
                              <w:t xml:space="preserve"> con Santa, o villancicos y coca caliente. Sea lo que sea, </w:t>
                            </w:r>
                            <w:proofErr w:type="spellStart"/>
                            <w:r>
                              <w:t>el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propósito</w:t>
                            </w:r>
                            <w:proofErr w:type="spellEnd"/>
                            <w:r>
                              <w:t xml:space="preserve"> es </w:t>
                            </w:r>
                            <w:proofErr w:type="spellStart"/>
                            <w:r>
                              <w:t>generar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comunidad</w:t>
                            </w:r>
                            <w:proofErr w:type="spellEnd"/>
                            <w:r>
                              <w:t xml:space="preserve">. El </w:t>
                            </w:r>
                            <w:proofErr w:type="spellStart"/>
                            <w:r>
                              <w:t>evento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puede</w:t>
                            </w:r>
                            <w:proofErr w:type="spellEnd"/>
                            <w:r>
                              <w:t xml:space="preserve"> ser </w:t>
                            </w:r>
                            <w:proofErr w:type="spellStart"/>
                            <w:r>
                              <w:t>muy</w:t>
                            </w:r>
                            <w:proofErr w:type="spellEnd"/>
                            <w:r>
                              <w:t xml:space="preserve"> simple.</w:t>
                            </w:r>
                          </w:p>
                          <w:p w14:paraId="62ACBD99" w14:textId="071CBD91" w:rsidR="007F3BAC" w:rsidRPr="003A7B14" w:rsidRDefault="00BB45A7" w:rsidP="00BB45A7">
                            <w:pPr>
                              <w:rPr>
                                <w:rFonts w:cstheme="minorHAnsi"/>
                                <w:b/>
                                <w:bCs/>
                                <w:color w:val="222222"/>
                              </w:rPr>
                            </w:pPr>
                            <w:proofErr w:type="spellStart"/>
                            <w:r>
                              <w:t>Entonces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desea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ayudar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gramStart"/>
                            <w:r>
                              <w:t>a</w:t>
                            </w:r>
                            <w:proofErr w:type="gramEnd"/>
                            <w:r>
                              <w:t xml:space="preserve"> </w:t>
                            </w:r>
                            <w:proofErr w:type="spellStart"/>
                            <w:r>
                              <w:t>organizar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evento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festivo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comuníquese</w:t>
                            </w:r>
                            <w:proofErr w:type="spellEnd"/>
                            <w:r>
                              <w:t xml:space="preserve"> con </w:t>
                            </w:r>
                            <w:proofErr w:type="spellStart"/>
                            <w:r>
                              <w:t>el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presidente</w:t>
                            </w:r>
                            <w:proofErr w:type="spellEnd"/>
                            <w:r>
                              <w:t xml:space="preserve">, Lan Tsubata, al 301-442-3517 </w:t>
                            </w:r>
                            <w:proofErr w:type="spellStart"/>
                            <w:r>
                              <w:t>o</w:t>
                            </w:r>
                            <w:proofErr w:type="spellEnd"/>
                            <w:r>
                              <w:t xml:space="preserve"> lantsubata@yahoo.com.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BBC67" id="Text Box 12" o:spid="_x0000_s1027" type="#_x0000_t202" style="position:absolute;margin-left:197.85pt;margin-top:2.1pt;width:249.05pt;height:314.25pt;z-index:25165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" fillcolor="white [3201]" strokeweight=".5pt">
                <v:textbox>
                  <w:txbxContent>
                    <w:p w14:paraId="59E172C8" w14:textId="77777777" w:rsidR="00BB45A7" w:rsidRPr="00BB45A7" w:rsidRDefault="00BB45A7" w:rsidP="00BB45A7">
                      <w:pPr>
                        <w:rPr>
                          <w:b/>
                          <w:bCs/>
                        </w:rPr>
                      </w:pPr>
                      <w:r w:rsidRPr="00BB45A7">
                        <w:rPr>
                          <w:b/>
                          <w:bCs/>
                        </w:rPr>
                        <w:t>¿</w:t>
                      </w:r>
                      <w:proofErr w:type="spellStart"/>
                      <w:r w:rsidRPr="00BB45A7">
                        <w:rPr>
                          <w:b/>
                          <w:bCs/>
                        </w:rPr>
                        <w:t>Tienes</w:t>
                      </w:r>
                      <w:proofErr w:type="spellEnd"/>
                      <w:r w:rsidRPr="00BB45A7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BB45A7">
                        <w:rPr>
                          <w:b/>
                          <w:bCs/>
                        </w:rPr>
                        <w:t>el</w:t>
                      </w:r>
                      <w:proofErr w:type="spellEnd"/>
                      <w:r w:rsidRPr="00BB45A7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BB45A7">
                        <w:rPr>
                          <w:b/>
                          <w:bCs/>
                        </w:rPr>
                        <w:t>espíritu</w:t>
                      </w:r>
                      <w:proofErr w:type="spellEnd"/>
                      <w:r w:rsidRPr="00BB45A7">
                        <w:rPr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BB45A7">
                        <w:rPr>
                          <w:b/>
                          <w:bCs/>
                        </w:rPr>
                        <w:t>navideño</w:t>
                      </w:r>
                      <w:proofErr w:type="spellEnd"/>
                      <w:r w:rsidRPr="00BB45A7">
                        <w:rPr>
                          <w:b/>
                          <w:bCs/>
                        </w:rPr>
                        <w:t>?</w:t>
                      </w:r>
                    </w:p>
                    <w:p w14:paraId="38FD4DB1" w14:textId="77777777" w:rsidR="00BB45A7" w:rsidRDefault="00BB45A7" w:rsidP="00BB45A7">
                      <w:proofErr w:type="spellStart"/>
                      <w:r>
                        <w:t>Faltan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unos</w:t>
                      </w:r>
                      <w:proofErr w:type="spellEnd"/>
                      <w:r>
                        <w:t xml:space="preserve"> meses para </w:t>
                      </w:r>
                      <w:proofErr w:type="spellStart"/>
                      <w:r>
                        <w:t>nuestro</w:t>
                      </w:r>
                      <w:proofErr w:type="spellEnd"/>
                      <w:r>
                        <w:t xml:space="preserve"> taller </w:t>
                      </w:r>
                      <w:proofErr w:type="spellStart"/>
                      <w:r>
                        <w:t>anual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Papá</w:t>
                      </w:r>
                      <w:proofErr w:type="spellEnd"/>
                      <w:r>
                        <w:t xml:space="preserve"> Noel. Por lo general, </w:t>
                      </w:r>
                      <w:proofErr w:type="spellStart"/>
                      <w:r>
                        <w:t>esto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implica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proyectos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arte</w:t>
                      </w:r>
                      <w:proofErr w:type="spellEnd"/>
                      <w:r>
                        <w:t xml:space="preserve"> y </w:t>
                      </w:r>
                      <w:proofErr w:type="spellStart"/>
                      <w:r>
                        <w:t>manualidades</w:t>
                      </w:r>
                      <w:proofErr w:type="spellEnd"/>
                      <w:r>
                        <w:t xml:space="preserve">, comida y </w:t>
                      </w:r>
                      <w:proofErr w:type="spellStart"/>
                      <w:r>
                        <w:t>fotografías</w:t>
                      </w:r>
                      <w:proofErr w:type="spellEnd"/>
                      <w:r>
                        <w:t xml:space="preserve"> con Santa. Los </w:t>
                      </w:r>
                      <w:proofErr w:type="spellStart"/>
                      <w:r>
                        <w:t>últimos</w:t>
                      </w:r>
                      <w:proofErr w:type="spellEnd"/>
                      <w:r>
                        <w:t xml:space="preserve"> dos </w:t>
                      </w:r>
                      <w:proofErr w:type="spellStart"/>
                      <w:r>
                        <w:t>años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invitamos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los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vecinos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traer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artículos</w:t>
                      </w:r>
                      <w:proofErr w:type="spellEnd"/>
                      <w:r>
                        <w:t xml:space="preserve"> del </w:t>
                      </w:r>
                      <w:proofErr w:type="spellStart"/>
                      <w:r>
                        <w:t>hogar</w:t>
                      </w:r>
                      <w:proofErr w:type="spellEnd"/>
                      <w:r>
                        <w:t xml:space="preserve"> que </w:t>
                      </w:r>
                      <w:proofErr w:type="spellStart"/>
                      <w:r>
                        <w:t>estuvieran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dispuestos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regalar</w:t>
                      </w:r>
                      <w:proofErr w:type="spellEnd"/>
                      <w:r>
                        <w:t xml:space="preserve"> para que </w:t>
                      </w:r>
                      <w:proofErr w:type="spellStart"/>
                      <w:r>
                        <w:t>otros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los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recibieran</w:t>
                      </w:r>
                      <w:proofErr w:type="spellEnd"/>
                      <w:r>
                        <w:t>.</w:t>
                      </w:r>
                    </w:p>
                    <w:p w14:paraId="689A582A" w14:textId="77777777" w:rsidR="00BB45A7" w:rsidRDefault="00BB45A7" w:rsidP="00BB45A7">
                      <w:r>
                        <w:t xml:space="preserve">Este </w:t>
                      </w:r>
                      <w:proofErr w:type="spellStart"/>
                      <w:r>
                        <w:t>año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nuestros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coordinadores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principales</w:t>
                      </w:r>
                      <w:proofErr w:type="spellEnd"/>
                      <w:r>
                        <w:t xml:space="preserve"> no </w:t>
                      </w:r>
                      <w:proofErr w:type="spellStart"/>
                      <w:r>
                        <w:t>podrán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organizarlo</w:t>
                      </w:r>
                      <w:proofErr w:type="spellEnd"/>
                      <w:r>
                        <w:t xml:space="preserve">. Por lo tanto, </w:t>
                      </w:r>
                      <w:proofErr w:type="spellStart"/>
                      <w:r>
                        <w:t>estamos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buscando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cualquiera</w:t>
                      </w:r>
                      <w:proofErr w:type="spellEnd"/>
                      <w:r>
                        <w:t xml:space="preserve"> que </w:t>
                      </w:r>
                      <w:proofErr w:type="spellStart"/>
                      <w:r>
                        <w:t>desee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ayudar</w:t>
                      </w:r>
                      <w:proofErr w:type="spellEnd"/>
                      <w:r>
                        <w:t xml:space="preserve"> a </w:t>
                      </w:r>
                      <w:proofErr w:type="spellStart"/>
                      <w:r>
                        <w:t>coordinar</w:t>
                      </w:r>
                      <w:proofErr w:type="spellEnd"/>
                      <w:r>
                        <w:t xml:space="preserve"> un </w:t>
                      </w:r>
                      <w:proofErr w:type="spellStart"/>
                      <w:r>
                        <w:t>evento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festivo</w:t>
                      </w:r>
                      <w:proofErr w:type="spellEnd"/>
                      <w:r>
                        <w:t>.</w:t>
                      </w:r>
                    </w:p>
                    <w:p w14:paraId="04352D6F" w14:textId="77777777" w:rsidR="00BB45A7" w:rsidRDefault="00BB45A7" w:rsidP="00BB45A7">
                      <w:r>
                        <w:t xml:space="preserve">Este </w:t>
                      </w:r>
                      <w:proofErr w:type="spellStart"/>
                      <w:r>
                        <w:t>evento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podría</w:t>
                      </w:r>
                      <w:proofErr w:type="spellEnd"/>
                      <w:r>
                        <w:t xml:space="preserve"> ser </w:t>
                      </w:r>
                      <w:proofErr w:type="spellStart"/>
                      <w:r>
                        <w:t>una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foto</w:t>
                      </w:r>
                      <w:proofErr w:type="spellEnd"/>
                      <w:r>
                        <w:t xml:space="preserve"> con Santa y algo de comida, o </w:t>
                      </w:r>
                      <w:proofErr w:type="spellStart"/>
                      <w:r>
                        <w:t>panqueques</w:t>
                      </w:r>
                      <w:proofErr w:type="spellEnd"/>
                      <w:r>
                        <w:t xml:space="preserve"> con Santa, o villancicos y coca caliente. Sea lo que sea, </w:t>
                      </w:r>
                      <w:proofErr w:type="spellStart"/>
                      <w:r>
                        <w:t>el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propósito</w:t>
                      </w:r>
                      <w:proofErr w:type="spellEnd"/>
                      <w:r>
                        <w:t xml:space="preserve"> es </w:t>
                      </w:r>
                      <w:proofErr w:type="spellStart"/>
                      <w:r>
                        <w:t>generar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comunidad</w:t>
                      </w:r>
                      <w:proofErr w:type="spellEnd"/>
                      <w:r>
                        <w:t xml:space="preserve">. El </w:t>
                      </w:r>
                      <w:proofErr w:type="spellStart"/>
                      <w:r>
                        <w:t>evento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puede</w:t>
                      </w:r>
                      <w:proofErr w:type="spellEnd"/>
                      <w:r>
                        <w:t xml:space="preserve"> ser </w:t>
                      </w:r>
                      <w:proofErr w:type="spellStart"/>
                      <w:r>
                        <w:t>muy</w:t>
                      </w:r>
                      <w:proofErr w:type="spellEnd"/>
                      <w:r>
                        <w:t xml:space="preserve"> simple.</w:t>
                      </w:r>
                    </w:p>
                    <w:p w14:paraId="62ACBD99" w14:textId="071CBD91" w:rsidR="007F3BAC" w:rsidRPr="003A7B14" w:rsidRDefault="00BB45A7" w:rsidP="00BB45A7">
                      <w:pPr>
                        <w:rPr>
                          <w:rFonts w:cstheme="minorHAnsi"/>
                          <w:b/>
                          <w:bCs/>
                          <w:color w:val="222222"/>
                        </w:rPr>
                      </w:pPr>
                      <w:proofErr w:type="spellStart"/>
                      <w:r>
                        <w:t>Entonces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si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desea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ayudar</w:t>
                      </w:r>
                      <w:proofErr w:type="spellEnd"/>
                      <w:r>
                        <w:t xml:space="preserve"> </w:t>
                      </w:r>
                      <w:proofErr w:type="gramStart"/>
                      <w:r>
                        <w:t>a</w:t>
                      </w:r>
                      <w:proofErr w:type="gramEnd"/>
                      <w:r>
                        <w:t xml:space="preserve"> </w:t>
                      </w:r>
                      <w:proofErr w:type="spellStart"/>
                      <w:r>
                        <w:t>organizar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evento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festivo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comuníquese</w:t>
                      </w:r>
                      <w:proofErr w:type="spellEnd"/>
                      <w:r>
                        <w:t xml:space="preserve"> con </w:t>
                      </w:r>
                      <w:proofErr w:type="spellStart"/>
                      <w:r>
                        <w:t>el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presidente</w:t>
                      </w:r>
                      <w:proofErr w:type="spellEnd"/>
                      <w:r>
                        <w:t xml:space="preserve">, Lan Tsubata, al 301-442-3517 </w:t>
                      </w:r>
                      <w:proofErr w:type="spellStart"/>
                      <w:r>
                        <w:t>o</w:t>
                      </w:r>
                      <w:proofErr w:type="spellEnd"/>
                      <w:r>
                        <w:t xml:space="preserve"> lantsubata@yahoo.com.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0846EF" w14:textId="0283E91E" w:rsidR="004E3CD1" w:rsidRPr="00BD0273" w:rsidRDefault="004E3CD1" w:rsidP="004E3CD1">
      <w:pPr>
        <w:rPr>
          <w:noProof/>
          <w:color w:val="000000" w:themeColor="text1"/>
        </w:rPr>
      </w:pPr>
    </w:p>
    <w:p w14:paraId="13494B9E" w14:textId="64D7D32C" w:rsidR="00605212" w:rsidRDefault="00605212">
      <w:pPr>
        <w:rPr>
          <w:noProof/>
        </w:rPr>
      </w:pPr>
    </w:p>
    <w:p w14:paraId="237B29A0" w14:textId="058AA255" w:rsidR="00605212" w:rsidRDefault="00605212">
      <w:pPr>
        <w:rPr>
          <w:noProof/>
        </w:rPr>
      </w:pPr>
    </w:p>
    <w:p w14:paraId="5673ECB4" w14:textId="0F2C38D5" w:rsidR="00350C6C" w:rsidRDefault="00350C6C"/>
    <w:p w14:paraId="068C0847" w14:textId="06EC1519" w:rsidR="00247984" w:rsidRDefault="00247984" w:rsidP="001B114E">
      <w:pPr>
        <w:rPr>
          <w:noProof/>
        </w:rPr>
      </w:pPr>
    </w:p>
    <w:p w14:paraId="5F8BC557" w14:textId="375E01CF" w:rsidR="00447768" w:rsidRDefault="00447768" w:rsidP="001B114E">
      <w:pPr>
        <w:rPr>
          <w:noProof/>
        </w:rPr>
      </w:pPr>
    </w:p>
    <w:p w14:paraId="5BBDDF44" w14:textId="2419EBA7" w:rsidR="00D339E0" w:rsidRPr="00D339E0" w:rsidRDefault="00EF4BC9" w:rsidP="00D339E0">
      <w:r>
        <w:rPr>
          <w:noProof/>
        </w:rPr>
        <w:drawing>
          <wp:anchor distT="0" distB="0" distL="114300" distR="114300" simplePos="0" relativeHeight="251671040" behindDoc="1" locked="0" layoutInCell="1" allowOverlap="1" wp14:anchorId="10C83405" wp14:editId="181662B5">
            <wp:simplePos x="0" y="0"/>
            <wp:positionH relativeFrom="margin">
              <wp:posOffset>73660</wp:posOffset>
            </wp:positionH>
            <wp:positionV relativeFrom="page">
              <wp:posOffset>6010275</wp:posOffset>
            </wp:positionV>
            <wp:extent cx="3484880" cy="2351405"/>
            <wp:effectExtent l="0" t="0" r="1270" b="0"/>
            <wp:wrapTight wrapText="bothSides">
              <wp:wrapPolygon edited="0">
                <wp:start x="0" y="0"/>
                <wp:lineTo x="0" y="21349"/>
                <wp:lineTo x="21490" y="21349"/>
                <wp:lineTo x="21490" y="0"/>
                <wp:lineTo x="0" y="0"/>
              </wp:wrapPolygon>
            </wp:wrapTight>
            <wp:docPr id="413112914" name="Picture 1" descr="A group of people standing next to a table with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12914" name="Picture 1" descr="A group of people standing next to a table with food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33" r="12000"/>
                    <a:stretch/>
                  </pic:blipFill>
                  <pic:spPr bwMode="auto">
                    <a:xfrm>
                      <a:off x="0" y="0"/>
                      <a:ext cx="3484880" cy="2351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B5F9A" w14:textId="7D0AD853" w:rsidR="00D339E0" w:rsidRPr="00D339E0" w:rsidRDefault="00D339E0" w:rsidP="00D339E0"/>
    <w:p w14:paraId="762FB687" w14:textId="71FE3FCE" w:rsidR="00D339E0" w:rsidRPr="00D339E0" w:rsidRDefault="00D339E0" w:rsidP="00D339E0"/>
    <w:p w14:paraId="4F642324" w14:textId="3962E43F" w:rsidR="00F33EB2" w:rsidRDefault="00F33EB2" w:rsidP="00D339E0">
      <w:pPr>
        <w:rPr>
          <w:noProof/>
        </w:rPr>
      </w:pPr>
    </w:p>
    <w:p w14:paraId="339099B4" w14:textId="20C87671" w:rsidR="00D339E0" w:rsidRPr="00D339E0" w:rsidRDefault="00D339E0" w:rsidP="00D339E0"/>
    <w:p w14:paraId="45B8987A" w14:textId="07AA1831" w:rsidR="00D339E0" w:rsidRPr="00D339E0" w:rsidRDefault="00D339E0" w:rsidP="00D339E0"/>
    <w:p w14:paraId="03398133" w14:textId="28568952" w:rsidR="00D339E0" w:rsidRPr="00D339E0" w:rsidRDefault="00D339E0" w:rsidP="00D339E0"/>
    <w:p w14:paraId="311DE1F6" w14:textId="6E04692F" w:rsidR="00D339E0" w:rsidRPr="00D339E0" w:rsidRDefault="006E00CE" w:rsidP="00D339E0"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CE9E40F" wp14:editId="758B42B3">
                <wp:simplePos x="0" y="0"/>
                <wp:positionH relativeFrom="margin">
                  <wp:posOffset>3667125</wp:posOffset>
                </wp:positionH>
                <wp:positionV relativeFrom="paragraph">
                  <wp:posOffset>113665</wp:posOffset>
                </wp:positionV>
                <wp:extent cx="3155315" cy="1123950"/>
                <wp:effectExtent l="0" t="0" r="26035" b="19050"/>
                <wp:wrapNone/>
                <wp:docPr id="143480623" name="Text Box 143480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531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CD6BAE" w14:textId="77777777" w:rsidR="006E00CE" w:rsidRDefault="006E00CE" w:rsidP="006E00CE">
                            <w:r>
                              <w:t xml:space="preserve">¡MNCPCP </w:t>
                            </w:r>
                            <w:proofErr w:type="spellStart"/>
                            <w:r>
                              <w:t>está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contratando</w:t>
                            </w:r>
                            <w:proofErr w:type="spellEnd"/>
                            <w:r>
                              <w:t>!</w:t>
                            </w:r>
                          </w:p>
                          <w:p w14:paraId="0A9D417E" w14:textId="6EA89ABF" w:rsidR="00906D85" w:rsidRDefault="006E00CE" w:rsidP="006E00CE">
                            <w:r>
                              <w:t xml:space="preserve">Si </w:t>
                            </w:r>
                            <w:proofErr w:type="spellStart"/>
                            <w:r>
                              <w:t>buscas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trabajo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el</w:t>
                            </w:r>
                            <w:proofErr w:type="spellEnd"/>
                            <w:r>
                              <w:t xml:space="preserve"> MNCPPC </w:t>
                            </w:r>
                            <w:proofErr w:type="spellStart"/>
                            <w:r>
                              <w:t>está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contratando</w:t>
                            </w:r>
                            <w:proofErr w:type="spellEnd"/>
                            <w:r>
                              <w:t xml:space="preserve">. Hay </w:t>
                            </w:r>
                            <w:proofErr w:type="spellStart"/>
                            <w:r>
                              <w:t>puestos</w:t>
                            </w:r>
                            <w:proofErr w:type="spellEnd"/>
                            <w:r>
                              <w:t xml:space="preserve"> de </w:t>
                            </w:r>
                            <w:proofErr w:type="spellStart"/>
                            <w:r>
                              <w:t>trabajo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todo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disponibles</w:t>
                            </w:r>
                            <w:proofErr w:type="spellEnd"/>
                            <w:r>
                              <w:t xml:space="preserve">. Para </w:t>
                            </w:r>
                            <w:proofErr w:type="spellStart"/>
                            <w:r>
                              <w:t>postularse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visite</w:t>
                            </w:r>
                            <w:proofErr w:type="spellEnd"/>
                            <w:r>
                              <w:t xml:space="preserve"> https://www.mncppc.org/165/Employment.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9E40F" id="Text Box 143480623" o:spid="_x0000_s1028" type="#_x0000_t202" style="position:absolute;margin-left:288.75pt;margin-top:8.95pt;width:248.45pt;height:88.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" fillcolor="white [3201]" strokeweight=".5pt">
                <v:textbox>
                  <w:txbxContent>
                    <w:p w14:paraId="07CD6BAE" w14:textId="77777777" w:rsidR="006E00CE" w:rsidRDefault="006E00CE" w:rsidP="006E00CE">
                      <w:r>
                        <w:t xml:space="preserve">¡MNCPCP </w:t>
                      </w:r>
                      <w:proofErr w:type="spellStart"/>
                      <w:r>
                        <w:t>está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contratando</w:t>
                      </w:r>
                      <w:proofErr w:type="spellEnd"/>
                      <w:r>
                        <w:t>!</w:t>
                      </w:r>
                    </w:p>
                    <w:p w14:paraId="0A9D417E" w14:textId="6EA89ABF" w:rsidR="00906D85" w:rsidRDefault="006E00CE" w:rsidP="006E00CE">
                      <w:r>
                        <w:t xml:space="preserve">Si </w:t>
                      </w:r>
                      <w:proofErr w:type="spellStart"/>
                      <w:r>
                        <w:t>buscas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trabajo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el</w:t>
                      </w:r>
                      <w:proofErr w:type="spellEnd"/>
                      <w:r>
                        <w:t xml:space="preserve"> MNCPPC </w:t>
                      </w:r>
                      <w:proofErr w:type="spellStart"/>
                      <w:r>
                        <w:t>está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contratando</w:t>
                      </w:r>
                      <w:proofErr w:type="spellEnd"/>
                      <w:r>
                        <w:t xml:space="preserve">. Hay </w:t>
                      </w:r>
                      <w:proofErr w:type="spellStart"/>
                      <w:r>
                        <w:t>puestos</w:t>
                      </w:r>
                      <w:proofErr w:type="spellEnd"/>
                      <w:r>
                        <w:t xml:space="preserve"> de </w:t>
                      </w:r>
                      <w:proofErr w:type="spellStart"/>
                      <w:r>
                        <w:t>trabajo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todo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disponibles</w:t>
                      </w:r>
                      <w:proofErr w:type="spellEnd"/>
                      <w:r>
                        <w:t xml:space="preserve">. Para </w:t>
                      </w:r>
                      <w:proofErr w:type="spellStart"/>
                      <w:r>
                        <w:t>postularse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visite</w:t>
                      </w:r>
                      <w:proofErr w:type="spellEnd"/>
                      <w:r>
                        <w:t xml:space="preserve"> https://www.mncppc.org/165/Employment.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E0E6ED" w14:textId="2E076D9A" w:rsidR="00D339E0" w:rsidRPr="00D339E0" w:rsidRDefault="00D339E0" w:rsidP="00D339E0"/>
    <w:p w14:paraId="70E1E8A2" w14:textId="4D9F8D09" w:rsidR="00D339E0" w:rsidRPr="00D339E0" w:rsidRDefault="00D339E0" w:rsidP="00D339E0"/>
    <w:p w14:paraId="05A81776" w14:textId="4CFFC294" w:rsidR="00167B3E" w:rsidRDefault="00167B3E" w:rsidP="00D339E0">
      <w:pPr>
        <w:rPr>
          <w:noProof/>
        </w:rPr>
      </w:pPr>
    </w:p>
    <w:p w14:paraId="4A01F09E" w14:textId="0B618030" w:rsidR="00853E6B" w:rsidRDefault="00D97CCA" w:rsidP="00D339E0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E7BB20D" wp14:editId="0093560B">
                <wp:simplePos x="0" y="0"/>
                <wp:positionH relativeFrom="column">
                  <wp:posOffset>3886200</wp:posOffset>
                </wp:positionH>
                <wp:positionV relativeFrom="paragraph">
                  <wp:posOffset>228600</wp:posOffset>
                </wp:positionV>
                <wp:extent cx="3028950" cy="1724025"/>
                <wp:effectExtent l="0" t="0" r="19050" b="28575"/>
                <wp:wrapNone/>
                <wp:docPr id="1706060013" name="Text Box 1706060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8B550B" w14:textId="77777777" w:rsidR="00D97CCA" w:rsidRPr="00D97CCA" w:rsidRDefault="00D97CCA" w:rsidP="00D97CCA">
                            <w:pPr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</w:pPr>
                            <w:proofErr w:type="spellStart"/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Reservar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el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edificio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 del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parque</w:t>
                            </w:r>
                            <w:proofErr w:type="spellEnd"/>
                          </w:p>
                          <w:p w14:paraId="6942808C" w14:textId="674A6B40" w:rsidR="009A710F" w:rsidRPr="00D97CCA" w:rsidRDefault="00D97CCA" w:rsidP="00D97CCA"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¿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Estás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planeando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un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evento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(baby shower</w:t>
                            </w:r>
                            <w:r w:rsidRPr="00D97CCA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, </w:t>
                            </w:r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fiesta de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cumpleaños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, etc.) y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te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gustaría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reservar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el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edificio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del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parque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? Para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reservar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el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edificio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deberá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llamar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a la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oficina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permisos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reserva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del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parque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. Su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número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teléfono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es 301-699-2400. Su sitio web es www.pgparks.com.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Ellos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serán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capaces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ayudarle</w:t>
                            </w:r>
                            <w:proofErr w:type="spellEnd"/>
                            <w:r w:rsidRPr="00D97CCA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BB20D" id="Text Box 1706060013" o:spid="_x0000_s1029" type="#_x0000_t202" style="position:absolute;margin-left:306pt;margin-top:18pt;width:238.5pt;height:13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" fillcolor="white [3201]" strokeweight=".5pt">
                <v:textbox>
                  <w:txbxContent>
                    <w:p w14:paraId="678B550B" w14:textId="77777777" w:rsidR="00D97CCA" w:rsidRPr="00D97CCA" w:rsidRDefault="00D97CCA" w:rsidP="00D97CCA">
                      <w:pPr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</w:pPr>
                      <w:proofErr w:type="spellStart"/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Reservar</w:t>
                      </w:r>
                      <w:proofErr w:type="spellEnd"/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el</w:t>
                      </w:r>
                      <w:proofErr w:type="spellEnd"/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edificio</w:t>
                      </w:r>
                      <w:proofErr w:type="spellEnd"/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 del </w:t>
                      </w:r>
                      <w:proofErr w:type="spellStart"/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parque</w:t>
                      </w:r>
                      <w:proofErr w:type="spellEnd"/>
                    </w:p>
                    <w:p w14:paraId="6942808C" w14:textId="674A6B40" w:rsidR="009A710F" w:rsidRPr="00D97CCA" w:rsidRDefault="00D97CCA" w:rsidP="00D97CCA"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¿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Estás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planeando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un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evento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(baby shower</w:t>
                      </w:r>
                      <w:r w:rsidRPr="00D97CCA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, </w:t>
                      </w:r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fiesta de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cumpleaños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, etc.) y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te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gustaría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reservar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el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edificio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del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parque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? Para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reservar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el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edificio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deberá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llamar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a la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oficina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permisos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reserva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del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parque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. Su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número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teléfono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es 301-699-2400. Su sitio web es www.pgparks.com.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Ellos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serán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capaces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ayudarle</w:t>
                      </w:r>
                      <w:proofErr w:type="spellEnd"/>
                      <w:r w:rsidRPr="00D97CCA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B6E5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D85E47" wp14:editId="1601788B">
                <wp:simplePos x="0" y="0"/>
                <wp:positionH relativeFrom="margin">
                  <wp:align>left</wp:align>
                </wp:positionH>
                <wp:positionV relativeFrom="paragraph">
                  <wp:posOffset>190500</wp:posOffset>
                </wp:positionV>
                <wp:extent cx="3549015" cy="2190750"/>
                <wp:effectExtent l="0" t="0" r="1333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9015" cy="219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A39D90" w14:textId="77777777" w:rsidR="000B6E5E" w:rsidRPr="000B6E5E" w:rsidRDefault="000B6E5E" w:rsidP="000B6E5E">
                            <w:pPr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</w:pPr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Crédito fiscal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sobre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 la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propiedad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 para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propietarios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b/>
                                <w:bCs/>
                                <w:color w:val="353432"/>
                                <w:shd w:val="clear" w:color="auto" w:fill="FFFFFF"/>
                              </w:rPr>
                              <w:t>viviendas</w:t>
                            </w:r>
                            <w:proofErr w:type="spellEnd"/>
                          </w:p>
                          <w:p w14:paraId="29C1F032" w14:textId="1CE05AC2" w:rsidR="00CD5797" w:rsidRPr="000B6E5E" w:rsidRDefault="000B6E5E" w:rsidP="000B6E5E"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Los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residentes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 65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años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o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más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que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hayan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sido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propietarios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 sus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viviendas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durante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al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menos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10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años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son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elegibles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para un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crédito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fiscal a la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propiedad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del 20%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por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5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años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. El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límite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del valor de la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propiedad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es de $500,000,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indexado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anualmente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hacia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arriba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un 3% para la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inflación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normal. El Crédito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Tributario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sobre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la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Propiedad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permanecerá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vigente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por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un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período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de hasta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cinco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años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.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Solicite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línea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0B6E5E">
                              <w:rPr>
                                <w:rFonts w:cstheme="minorHAnsi"/>
                                <w:color w:val="353432"/>
                                <w:shd w:val="clear" w:color="auto" w:fill="FFFFFF"/>
                              </w:rPr>
                              <w:t>: http://www.taxcredits.sdat.maryland.gov/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85E47" id="Text Box 4" o:spid="_x0000_s1030" type="#_x0000_t202" style="position:absolute;margin-left:0;margin-top:15pt;width:279.45pt;height:172.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" fillcolor="white [3201]" strokeweight=".5pt">
                <v:textbox>
                  <w:txbxContent>
                    <w:p w14:paraId="21A39D90" w14:textId="77777777" w:rsidR="000B6E5E" w:rsidRPr="000B6E5E" w:rsidRDefault="000B6E5E" w:rsidP="000B6E5E">
                      <w:pPr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</w:pPr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Crédito fiscal </w:t>
                      </w:r>
                      <w:proofErr w:type="spellStart"/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sobre</w:t>
                      </w:r>
                      <w:proofErr w:type="spellEnd"/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 la </w:t>
                      </w:r>
                      <w:proofErr w:type="spellStart"/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propiedad</w:t>
                      </w:r>
                      <w:proofErr w:type="spellEnd"/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 para </w:t>
                      </w:r>
                      <w:proofErr w:type="spellStart"/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propietarios</w:t>
                      </w:r>
                      <w:proofErr w:type="spellEnd"/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0B6E5E">
                        <w:rPr>
                          <w:rFonts w:cstheme="minorHAnsi"/>
                          <w:b/>
                          <w:bCs/>
                          <w:color w:val="353432"/>
                          <w:shd w:val="clear" w:color="auto" w:fill="FFFFFF"/>
                        </w:rPr>
                        <w:t>viviendas</w:t>
                      </w:r>
                      <w:proofErr w:type="spellEnd"/>
                    </w:p>
                    <w:p w14:paraId="29C1F032" w14:textId="1CE05AC2" w:rsidR="00CD5797" w:rsidRPr="000B6E5E" w:rsidRDefault="000B6E5E" w:rsidP="000B6E5E"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Los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residentes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 65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años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o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más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que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hayan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sido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propietarios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 sus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viviendas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durante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al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menos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10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años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son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elegibles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para un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crédito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fiscal a la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propiedad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del 20%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por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5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años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. El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límite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del valor de la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propiedad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es de $500,000,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indexado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anualmente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hacia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arriba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en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un 3% para la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inflación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normal. El Crédito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Tributario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sobre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la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Propiedad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permanecerá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vigente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por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un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período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de hasta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cinco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años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.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Solicite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en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línea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en</w:t>
                      </w:r>
                      <w:proofErr w:type="spellEnd"/>
                      <w:r w:rsidRPr="000B6E5E">
                        <w:rPr>
                          <w:rFonts w:cstheme="minorHAnsi"/>
                          <w:color w:val="353432"/>
                          <w:shd w:val="clear" w:color="auto" w:fill="FFFFFF"/>
                        </w:rPr>
                        <w:t>: http://www.taxcredits.sdat.maryland.gov/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F41D758" w14:textId="5ECCC23A" w:rsidR="00213A61" w:rsidRDefault="00213A61" w:rsidP="00D339E0">
      <w:pPr>
        <w:rPr>
          <w:noProof/>
        </w:rPr>
      </w:pPr>
    </w:p>
    <w:p w14:paraId="7B1FC9B4" w14:textId="1510569E" w:rsidR="00CD5797" w:rsidRDefault="007C71F5" w:rsidP="00D339E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BD836F" wp14:editId="2ED79835">
                <wp:simplePos x="0" y="0"/>
                <wp:positionH relativeFrom="margin">
                  <wp:align>left</wp:align>
                </wp:positionH>
                <wp:positionV relativeFrom="paragraph">
                  <wp:posOffset>2000250</wp:posOffset>
                </wp:positionV>
                <wp:extent cx="3590925" cy="1857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0925" cy="1857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27113B" w14:textId="77777777" w:rsidR="00A42F4D" w:rsidRPr="00A42F4D" w:rsidRDefault="00A42F4D" w:rsidP="00A42F4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eastAsia="Times New Roman" w:cstheme="minorHAnsi"/>
                                <w:b/>
                                <w:bCs/>
                                <w:color w:val="222222"/>
                                <w:lang w:eastAsia="ja-JP"/>
                              </w:rPr>
                            </w:pPr>
                            <w:r w:rsidRPr="00A42F4D">
                              <w:rPr>
                                <w:rFonts w:eastAsia="Times New Roman" w:cstheme="minorHAnsi"/>
                                <w:b/>
                                <w:bCs/>
                                <w:color w:val="222222"/>
                                <w:lang w:eastAsia="ja-JP"/>
                              </w:rPr>
                              <w:t>¡¡¡DESACELERAR!!!</w:t>
                            </w:r>
                          </w:p>
                          <w:p w14:paraId="6FCCED55" w14:textId="77777777" w:rsidR="00A42F4D" w:rsidRPr="00A42F4D" w:rsidRDefault="00A42F4D" w:rsidP="00A42F4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</w:pPr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El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año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escolar ha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comenzado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.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Jóvenes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estudiantes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esperan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en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las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paradas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de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autobús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. Si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el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autobús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tiene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un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letrero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rojo, NO lo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pase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. El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propósito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es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mantener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a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nuestros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jóvenes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estudiantes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a salvo de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los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automóviles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.</w:t>
                            </w:r>
                          </w:p>
                          <w:p w14:paraId="7BCD82F9" w14:textId="23B9BB1C" w:rsidR="003460AF" w:rsidRPr="00C0082C" w:rsidRDefault="00A42F4D" w:rsidP="00A42F4D">
                            <w:pPr>
                              <w:pBdr>
                                <w:bottom w:val="single" w:sz="12" w:space="1" w:color="auto"/>
                              </w:pBdr>
                            </w:pPr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Por favor,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reduzca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la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velocidad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cuando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baje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las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colinas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.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Queremos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mantener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a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todos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seguros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y a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nuestras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</w:t>
                            </w:r>
                            <w:proofErr w:type="spellStart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mascotas</w:t>
                            </w:r>
                            <w:proofErr w:type="spellEnd"/>
                            <w:r w:rsidRPr="00A42F4D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D836F" id="Text Box 1" o:spid="_x0000_s1031" type="#_x0000_t202" style="position:absolute;margin-left:0;margin-top:157.5pt;width:282.75pt;height:146.25pt;z-index: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" fillcolor="white [3201]" strokeweight=".5pt">
                <v:textbox>
                  <w:txbxContent>
                    <w:p w14:paraId="4227113B" w14:textId="77777777" w:rsidR="00A42F4D" w:rsidRPr="00A42F4D" w:rsidRDefault="00A42F4D" w:rsidP="00A42F4D">
                      <w:pPr>
                        <w:pBdr>
                          <w:bottom w:val="single" w:sz="12" w:space="1" w:color="auto"/>
                        </w:pBdr>
                        <w:rPr>
                          <w:rFonts w:eastAsia="Times New Roman" w:cstheme="minorHAnsi"/>
                          <w:b/>
                          <w:bCs/>
                          <w:color w:val="222222"/>
                          <w:lang w:eastAsia="ja-JP"/>
                        </w:rPr>
                      </w:pPr>
                      <w:r w:rsidRPr="00A42F4D">
                        <w:rPr>
                          <w:rFonts w:eastAsia="Times New Roman" w:cstheme="minorHAnsi"/>
                          <w:b/>
                          <w:bCs/>
                          <w:color w:val="222222"/>
                          <w:lang w:eastAsia="ja-JP"/>
                        </w:rPr>
                        <w:t>¡¡¡DESACELERAR!!!</w:t>
                      </w:r>
                    </w:p>
                    <w:p w14:paraId="6FCCED55" w14:textId="77777777" w:rsidR="00A42F4D" w:rsidRPr="00A42F4D" w:rsidRDefault="00A42F4D" w:rsidP="00A42F4D">
                      <w:pPr>
                        <w:pBdr>
                          <w:bottom w:val="single" w:sz="12" w:space="1" w:color="auto"/>
                        </w:pBdr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</w:pPr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El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año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escolar ha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comenzado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.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Jóvenes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estudiantes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esperan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en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las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paradas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de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autobús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. Si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el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autobús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tiene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un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letrero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rojo, NO lo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pase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. El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propósito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es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mantener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a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nuestros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jóvenes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estudiantes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a salvo de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los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automóviles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.</w:t>
                      </w:r>
                    </w:p>
                    <w:p w14:paraId="7BCD82F9" w14:textId="23B9BB1C" w:rsidR="003460AF" w:rsidRPr="00C0082C" w:rsidRDefault="00A42F4D" w:rsidP="00A42F4D">
                      <w:pPr>
                        <w:pBdr>
                          <w:bottom w:val="single" w:sz="12" w:space="1" w:color="auto"/>
                        </w:pBdr>
                      </w:pPr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Por favor,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reduzca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la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velocidad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cuando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baje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las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colinas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.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Queremos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mantener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a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todos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seguros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y a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nuestras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</w:t>
                      </w:r>
                      <w:proofErr w:type="spellStart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mascotas</w:t>
                      </w:r>
                      <w:proofErr w:type="spellEnd"/>
                      <w:r w:rsidRPr="00A42F4D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8858D3D" wp14:editId="214AA684">
                <wp:simplePos x="0" y="0"/>
                <wp:positionH relativeFrom="margin">
                  <wp:align>left</wp:align>
                </wp:positionH>
                <wp:positionV relativeFrom="paragraph">
                  <wp:posOffset>3952875</wp:posOffset>
                </wp:positionV>
                <wp:extent cx="3560220" cy="2714625"/>
                <wp:effectExtent l="0" t="0" r="2159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0220" cy="271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3D5831" w14:textId="77777777" w:rsidR="005F4944" w:rsidRPr="005F4944" w:rsidRDefault="005F4944" w:rsidP="005F4944">
                            <w:pPr>
                              <w:pStyle w:val="NormalWeb"/>
                              <w:shd w:val="clear" w:color="auto" w:fill="FFFFFF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22222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22222"/>
                                <w:sz w:val="22"/>
                                <w:szCs w:val="22"/>
                              </w:rPr>
                              <w:t>Vacunas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22222"/>
                                <w:sz w:val="22"/>
                                <w:szCs w:val="22"/>
                              </w:rPr>
                              <w:t>gratuitas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22222"/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22222"/>
                                <w:sz w:val="22"/>
                                <w:szCs w:val="22"/>
                              </w:rPr>
                              <w:t>mascotas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22222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313A471C" w14:textId="4C1CEE72" w:rsidR="005F4944" w:rsidRPr="005F4944" w:rsidRDefault="005F4944" w:rsidP="005F4944">
                            <w:pPr>
                              <w:pStyle w:val="NormalWeb"/>
                              <w:shd w:val="clear" w:color="auto" w:fill="FFFFFF"/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</w:pPr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El lunes 8 de mayo de 2023 se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llevará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a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cabo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una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clínica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GRATUITA para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perros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gatos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complejo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deportivo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y de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aprendizaje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Wayne Curry, de </w:t>
                            </w:r>
                            <w:proofErr w:type="gram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10 a.</w:t>
                            </w:r>
                            <w:proofErr w:type="gram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m.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a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3 p. m.,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llueva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o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haga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sol, y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brindará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br/>
                              <w:t xml:space="preserve">- </w:t>
                            </w:r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Vacunas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contra la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rabia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moquillo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br/>
                              <w:t xml:space="preserve">-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Licencias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mascotas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gratuitas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br/>
                              <w:t xml:space="preserve">- </w:t>
                            </w:r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Microchip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br/>
                            </w:r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Las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mascotas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deben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tener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al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menos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4 meses de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edad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y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estar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con correa o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un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transportín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. Los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conductores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permanecen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el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coche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; las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mascotas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se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retiran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para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realizar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 xml:space="preserve"> la </w:t>
                            </w: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vacunación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5CC2632" w14:textId="23C6DAE9" w:rsidR="0038482B" w:rsidRPr="005F4944" w:rsidRDefault="005F4944" w:rsidP="005F4944">
                            <w:pPr>
                              <w:pStyle w:val="NormalWeb"/>
                              <w:shd w:val="clear" w:color="auto" w:fill="FFFFFF"/>
                              <w:rPr>
                                <w:color w:val="000000"/>
                              </w:rPr>
                            </w:pPr>
                            <w:proofErr w:type="spellStart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Información</w:t>
                            </w:r>
                            <w:proofErr w:type="spellEnd"/>
                            <w:r w:rsidRPr="005F4944">
                              <w:rPr>
                                <w:rFonts w:asciiTheme="minorHAnsi" w:hAnsiTheme="minorHAnsi" w:cstheme="minorHAnsi"/>
                                <w:color w:val="222222"/>
                                <w:sz w:val="22"/>
                                <w:szCs w:val="22"/>
                              </w:rPr>
                              <w:t>: pgcpetvaccineclinicmay2023.eventbrite.com</w:t>
                            </w:r>
                          </w:p>
                          <w:p w14:paraId="37738CFE" w14:textId="77777777" w:rsidR="008A40CE" w:rsidRDefault="008A40CE" w:rsidP="008A40CE">
                            <w:pPr>
                              <w:shd w:val="clear" w:color="auto" w:fill="FFFFFF"/>
                              <w:spacing w:line="235" w:lineRule="atLeast"/>
                              <w:rPr>
                                <w:rFonts w:ascii="Calibri" w:hAnsi="Calibri" w:cs="Calibri"/>
                                <w:color w:val="2222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222222"/>
                              </w:rPr>
                              <w:t> </w:t>
                            </w:r>
                          </w:p>
                          <w:p w14:paraId="3C4888AF" w14:textId="77777777" w:rsidR="008A40CE" w:rsidRDefault="008A40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58D3D" id="Text Box 9" o:spid="_x0000_s1032" type="#_x0000_t202" style="position:absolute;margin-left:0;margin-top:311.25pt;width:280.35pt;height:213.75pt;z-index:251670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99KPQIAAIQ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" fillcolor="white [3201]" strokeweight=".5pt">
                <v:textbox>
                  <w:txbxContent>
                    <w:p w14:paraId="603D5831" w14:textId="77777777" w:rsidR="005F4944" w:rsidRPr="005F4944" w:rsidRDefault="005F4944" w:rsidP="005F4944">
                      <w:pPr>
                        <w:pStyle w:val="NormalWeb"/>
                        <w:shd w:val="clear" w:color="auto" w:fill="FFFFFF"/>
                        <w:rPr>
                          <w:rFonts w:asciiTheme="minorHAnsi" w:hAnsiTheme="minorHAnsi" w:cstheme="minorHAnsi"/>
                          <w:b/>
                          <w:bCs/>
                          <w:color w:val="222222"/>
                          <w:sz w:val="22"/>
                          <w:szCs w:val="22"/>
                        </w:rPr>
                      </w:pP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b/>
                          <w:bCs/>
                          <w:color w:val="222222"/>
                          <w:sz w:val="22"/>
                          <w:szCs w:val="22"/>
                        </w:rPr>
                        <w:t>Vacunas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b/>
                          <w:bCs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b/>
                          <w:bCs/>
                          <w:color w:val="222222"/>
                          <w:sz w:val="22"/>
                          <w:szCs w:val="22"/>
                        </w:rPr>
                        <w:t>gratuitas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b/>
                          <w:bCs/>
                          <w:color w:val="222222"/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b/>
                          <w:bCs/>
                          <w:color w:val="222222"/>
                          <w:sz w:val="22"/>
                          <w:szCs w:val="22"/>
                        </w:rPr>
                        <w:t>mascotas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b/>
                          <w:bCs/>
                          <w:color w:val="222222"/>
                          <w:sz w:val="22"/>
                          <w:szCs w:val="22"/>
                        </w:rPr>
                        <w:t>:</w:t>
                      </w:r>
                    </w:p>
                    <w:p w14:paraId="313A471C" w14:textId="4C1CEE72" w:rsidR="005F4944" w:rsidRPr="005F4944" w:rsidRDefault="005F4944" w:rsidP="005F4944">
                      <w:pPr>
                        <w:pStyle w:val="NormalWeb"/>
                        <w:shd w:val="clear" w:color="auto" w:fill="FFFFFF"/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</w:pPr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El lunes 8 de mayo de 2023 se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llevará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a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cabo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una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clínica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GRATUITA para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perros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gatos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complejo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deportivo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y de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aprendizaje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Wayne Curry, de </w:t>
                      </w:r>
                      <w:proofErr w:type="gram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10 a.</w:t>
                      </w:r>
                      <w:proofErr w:type="gram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m.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a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3 p. m.,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llueva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o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haga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sol, y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brindará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br/>
                        <w:t xml:space="preserve">- </w:t>
                      </w:r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Vacunas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contra la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rabia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moquillo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br/>
                        <w:t xml:space="preserve">-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Licencias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mascotas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gratuitas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br/>
                        <w:t xml:space="preserve">- </w:t>
                      </w:r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Microchip</w:t>
                      </w:r>
                      <w:r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br/>
                      </w:r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Las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mascotas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deben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tener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al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menos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4 meses de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edad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y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estar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con correa o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un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transportín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. Los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conductores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permanecen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el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coche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; las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mascotas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se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retiran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para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realizar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 xml:space="preserve"> la </w:t>
                      </w: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vacunación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.</w:t>
                      </w:r>
                    </w:p>
                    <w:p w14:paraId="25CC2632" w14:textId="23C6DAE9" w:rsidR="0038482B" w:rsidRPr="005F4944" w:rsidRDefault="005F4944" w:rsidP="005F4944">
                      <w:pPr>
                        <w:pStyle w:val="NormalWeb"/>
                        <w:shd w:val="clear" w:color="auto" w:fill="FFFFFF"/>
                        <w:rPr>
                          <w:color w:val="000000"/>
                        </w:rPr>
                      </w:pPr>
                      <w:proofErr w:type="spellStart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Información</w:t>
                      </w:r>
                      <w:proofErr w:type="spellEnd"/>
                      <w:r w:rsidRPr="005F4944">
                        <w:rPr>
                          <w:rFonts w:asciiTheme="minorHAnsi" w:hAnsiTheme="minorHAnsi" w:cstheme="minorHAnsi"/>
                          <w:color w:val="222222"/>
                          <w:sz w:val="22"/>
                          <w:szCs w:val="22"/>
                        </w:rPr>
                        <w:t>: pgcpetvaccineclinicmay2023.eventbrite.com</w:t>
                      </w:r>
                    </w:p>
                    <w:p w14:paraId="37738CFE" w14:textId="77777777" w:rsidR="008A40CE" w:rsidRDefault="008A40CE" w:rsidP="008A40CE">
                      <w:pPr>
                        <w:shd w:val="clear" w:color="auto" w:fill="FFFFFF"/>
                        <w:spacing w:line="235" w:lineRule="atLeast"/>
                        <w:rPr>
                          <w:rFonts w:ascii="Calibri" w:hAnsi="Calibri" w:cs="Calibri"/>
                          <w:color w:val="222222"/>
                        </w:rPr>
                      </w:pPr>
                      <w:r>
                        <w:rPr>
                          <w:rFonts w:ascii="Calibri" w:hAnsi="Calibri" w:cs="Calibri"/>
                          <w:color w:val="222222"/>
                        </w:rPr>
                        <w:t> </w:t>
                      </w:r>
                    </w:p>
                    <w:p w14:paraId="3C4888AF" w14:textId="77777777" w:rsidR="008A40CE" w:rsidRDefault="008A40CE"/>
                  </w:txbxContent>
                </v:textbox>
                <w10:wrap anchorx="margin"/>
              </v:shape>
            </w:pict>
          </mc:Fallback>
        </mc:AlternateContent>
      </w:r>
      <w:r w:rsidR="003B6D04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E60C34D" wp14:editId="4A6D7257">
                <wp:simplePos x="0" y="0"/>
                <wp:positionH relativeFrom="column">
                  <wp:posOffset>3933825</wp:posOffset>
                </wp:positionH>
                <wp:positionV relativeFrom="paragraph">
                  <wp:posOffset>4810125</wp:posOffset>
                </wp:positionV>
                <wp:extent cx="3028950" cy="18859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DDC34D" w14:textId="77777777" w:rsidR="007C71F5" w:rsidRPr="007C71F5" w:rsidRDefault="007C71F5" w:rsidP="007C71F5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</w:pPr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 xml:space="preserve">¿Se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>necesita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>trabajo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>en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>el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>jardín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b/>
                                <w:bCs/>
                                <w:color w:val="222222"/>
                              </w:rPr>
                              <w:t>?</w:t>
                            </w:r>
                          </w:p>
                          <w:p w14:paraId="0F0E902A" w14:textId="399A4A8C" w:rsidR="00046E83" w:rsidRPr="007C71F5" w:rsidRDefault="007C71F5" w:rsidP="007C71F5"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Si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está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buscando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contratar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a un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adolescente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para que le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haga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trabajos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de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jardinería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este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verano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, ¡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Dojoon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Lee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está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listo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para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trabajar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para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usted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!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Ofrece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servicios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de corte,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desmalezado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,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rastrillado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y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otros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servicios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de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jardinería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. Para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conocer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precios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y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programación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,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llame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al 301-442-3517 o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envíe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un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correo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</w:t>
                            </w:r>
                            <w:proofErr w:type="spellStart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>electrónico</w:t>
                            </w:r>
                            <w:proofErr w:type="spellEnd"/>
                            <w:r w:rsidRPr="007C71F5">
                              <w:rPr>
                                <w:rFonts w:ascii="Calibri" w:hAnsi="Calibri" w:cs="Calibri"/>
                                <w:color w:val="222222"/>
                              </w:rPr>
                              <w:t xml:space="preserve"> a djlee1155@gmail.com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0C34D" id="Text Box 3" o:spid="_x0000_s1033" type="#_x0000_t202" style="position:absolute;margin-left:309.75pt;margin-top:378.75pt;width:238.5pt;height:148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" fillcolor="white [3201]" strokeweight=".5pt">
                <v:textbox>
                  <w:txbxContent>
                    <w:p w14:paraId="3FDDC34D" w14:textId="77777777" w:rsidR="007C71F5" w:rsidRPr="007C71F5" w:rsidRDefault="007C71F5" w:rsidP="007C71F5">
                      <w:pPr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</w:pPr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 xml:space="preserve">¿Se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>necesita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>trabajo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>en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>el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>jardín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b/>
                          <w:bCs/>
                          <w:color w:val="222222"/>
                        </w:rPr>
                        <w:t>?</w:t>
                      </w:r>
                    </w:p>
                    <w:p w14:paraId="0F0E902A" w14:textId="399A4A8C" w:rsidR="00046E83" w:rsidRPr="007C71F5" w:rsidRDefault="007C71F5" w:rsidP="007C71F5"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Si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está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buscando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contratar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a un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adolescente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para que le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haga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trabajos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de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jardinería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este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verano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, ¡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Dojoon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Lee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está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listo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para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trabajar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para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usted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!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Ofrece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servicios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de corte,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desmalezado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,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rastrillado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y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otros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servicios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de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jardinería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. Para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conocer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precios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y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programación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,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llame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al 301-442-3517 o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envíe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un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correo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</w:t>
                      </w:r>
                      <w:proofErr w:type="spellStart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>electrónico</w:t>
                      </w:r>
                      <w:proofErr w:type="spellEnd"/>
                      <w:r w:rsidRPr="007C71F5">
                        <w:rPr>
                          <w:rFonts w:ascii="Calibri" w:hAnsi="Calibri" w:cs="Calibri"/>
                          <w:color w:val="222222"/>
                        </w:rPr>
                        <w:t xml:space="preserve"> a djlee1155@gmail.com</w:t>
                      </w:r>
                    </w:p>
                  </w:txbxContent>
                </v:textbox>
              </v:shape>
            </w:pict>
          </mc:Fallback>
        </mc:AlternateContent>
      </w:r>
      <w:r w:rsidR="00D97CCA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B1D4B50" wp14:editId="4E2C809D">
                <wp:simplePos x="0" y="0"/>
                <wp:positionH relativeFrom="column">
                  <wp:posOffset>3943350</wp:posOffset>
                </wp:positionH>
                <wp:positionV relativeFrom="paragraph">
                  <wp:posOffset>1571624</wp:posOffset>
                </wp:positionV>
                <wp:extent cx="3028950" cy="3000375"/>
                <wp:effectExtent l="0" t="0" r="19050" b="28575"/>
                <wp:wrapNone/>
                <wp:docPr id="1033191011" name="Text Box 1033191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3000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1561CC" w14:textId="77777777" w:rsidR="003B6D04" w:rsidRPr="003B6D04" w:rsidRDefault="003B6D04" w:rsidP="003B6D04">
                            <w:pPr>
                              <w:rPr>
                                <w:rFonts w:cstheme="minorHAnsi"/>
                                <w:b/>
                                <w:bCs/>
                                <w:color w:val="222222"/>
                                <w:shd w:val="clear" w:color="auto" w:fill="FFFFFF"/>
                              </w:rPr>
                            </w:pPr>
                            <w:proofErr w:type="spellStart"/>
                            <w:r w:rsidRPr="003B6D04">
                              <w:rPr>
                                <w:rFonts w:cstheme="minorHAnsi"/>
                                <w:b/>
                                <w:bCs/>
                                <w:color w:val="222222"/>
                                <w:shd w:val="clear" w:color="auto" w:fill="FFFFFF"/>
                              </w:rPr>
                              <w:t>Sesiones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b/>
                                <w:bCs/>
                                <w:color w:val="222222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b/>
                                <w:bCs/>
                                <w:color w:val="222222"/>
                                <w:shd w:val="clear" w:color="auto" w:fill="FFFFFF"/>
                              </w:rPr>
                              <w:t>energía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b/>
                                <w:bCs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b/>
                                <w:bCs/>
                                <w:color w:val="222222"/>
                                <w:shd w:val="clear" w:color="auto" w:fill="FFFFFF"/>
                              </w:rPr>
                              <w:t>vecinal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b/>
                                <w:bCs/>
                                <w:color w:val="222222"/>
                                <w:shd w:val="clear" w:color="auto" w:fill="FFFFFF"/>
                              </w:rPr>
                              <w:t>:</w:t>
                            </w:r>
                          </w:p>
                          <w:p w14:paraId="20557ED7" w14:textId="77777777" w:rsidR="003B6D04" w:rsidRPr="003B6D04" w:rsidRDefault="003B6D04" w:rsidP="003B6D04">
                            <w:pPr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</w:pPr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El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edificio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del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parque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comunitario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estará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reservado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para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actividades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educativas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o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cívicas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0AEFCCA2" w14:textId="77777777" w:rsidR="003B6D04" w:rsidRPr="003B6D04" w:rsidRDefault="003B6D04" w:rsidP="003B6D04">
                            <w:pPr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</w:pPr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En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el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pasado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tuvimos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clases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informativas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de Solar City,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inglés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como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segundo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idioma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(ESL),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capacitación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en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administración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de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salud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y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seguridad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ocupacional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(OSHA), Capital One: Money Matters,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Cómo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ser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contratado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con Olivia Hunter y Hacer un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currículum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con Kate Tsubata.</w:t>
                            </w:r>
                          </w:p>
                          <w:p w14:paraId="6E82AADF" w14:textId="2C8A241E" w:rsidR="0026448E" w:rsidRDefault="003B6D04" w:rsidP="003B6D0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Si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tiene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alguna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información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o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capacitación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para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ofrecer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a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los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vecinos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,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comuníquese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con Sarah Tsubata,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Secretaria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de la Junta, para que le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indiquen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el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cronograma</w:t>
                            </w:r>
                            <w:proofErr w:type="spellEnd"/>
                            <w:r w:rsidRPr="003B6D04"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  <w:t>. (sarahtsubata@gmail.com).</w:t>
                            </w:r>
                          </w:p>
                          <w:p w14:paraId="0B72B34B" w14:textId="77777777" w:rsidR="000832E1" w:rsidRPr="008B51C5" w:rsidRDefault="000832E1" w:rsidP="00DD3461">
                            <w:pPr>
                              <w:rPr>
                                <w:rFonts w:cstheme="minorHAnsi"/>
                                <w:color w:val="222222"/>
                                <w:shd w:val="clear" w:color="auto" w:fill="FFFFFF"/>
                              </w:rPr>
                            </w:pPr>
                          </w:p>
                          <w:p w14:paraId="45A7B320" w14:textId="77777777" w:rsidR="00DD3461" w:rsidRDefault="00DD3461" w:rsidP="00DD3461"/>
                          <w:p w14:paraId="312C8AEC" w14:textId="77777777" w:rsidR="0017632C" w:rsidRDefault="0017632C" w:rsidP="00DD34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D4B50" id="Text Box 1033191011" o:spid="_x0000_s1034" type="#_x0000_t202" style="position:absolute;margin-left:310.5pt;margin-top:123.75pt;width:238.5pt;height:236.2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" fillcolor="white [3201]" strokeweight=".5pt">
                <v:textbox>
                  <w:txbxContent>
                    <w:p w14:paraId="051561CC" w14:textId="77777777" w:rsidR="003B6D04" w:rsidRPr="003B6D04" w:rsidRDefault="003B6D04" w:rsidP="003B6D04">
                      <w:pPr>
                        <w:rPr>
                          <w:rFonts w:cstheme="minorHAnsi"/>
                          <w:b/>
                          <w:bCs/>
                          <w:color w:val="222222"/>
                          <w:shd w:val="clear" w:color="auto" w:fill="FFFFFF"/>
                        </w:rPr>
                      </w:pPr>
                      <w:proofErr w:type="spellStart"/>
                      <w:r w:rsidRPr="003B6D04">
                        <w:rPr>
                          <w:rFonts w:cstheme="minorHAnsi"/>
                          <w:b/>
                          <w:bCs/>
                          <w:color w:val="222222"/>
                          <w:shd w:val="clear" w:color="auto" w:fill="FFFFFF"/>
                        </w:rPr>
                        <w:t>Sesiones</w:t>
                      </w:r>
                      <w:proofErr w:type="spellEnd"/>
                      <w:r w:rsidRPr="003B6D04">
                        <w:rPr>
                          <w:rFonts w:cstheme="minorHAnsi"/>
                          <w:b/>
                          <w:bCs/>
                          <w:color w:val="222222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3B6D04">
                        <w:rPr>
                          <w:rFonts w:cstheme="minorHAnsi"/>
                          <w:b/>
                          <w:bCs/>
                          <w:color w:val="222222"/>
                          <w:shd w:val="clear" w:color="auto" w:fill="FFFFFF"/>
                        </w:rPr>
                        <w:t>energía</w:t>
                      </w:r>
                      <w:proofErr w:type="spellEnd"/>
                      <w:r w:rsidRPr="003B6D04">
                        <w:rPr>
                          <w:rFonts w:cstheme="minorHAnsi"/>
                          <w:b/>
                          <w:bCs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b/>
                          <w:bCs/>
                          <w:color w:val="222222"/>
                          <w:shd w:val="clear" w:color="auto" w:fill="FFFFFF"/>
                        </w:rPr>
                        <w:t>vecinal</w:t>
                      </w:r>
                      <w:proofErr w:type="spellEnd"/>
                      <w:r w:rsidRPr="003B6D04">
                        <w:rPr>
                          <w:rFonts w:cstheme="minorHAnsi"/>
                          <w:b/>
                          <w:bCs/>
                          <w:color w:val="222222"/>
                          <w:shd w:val="clear" w:color="auto" w:fill="FFFFFF"/>
                        </w:rPr>
                        <w:t>:</w:t>
                      </w:r>
                    </w:p>
                    <w:p w14:paraId="20557ED7" w14:textId="77777777" w:rsidR="003B6D04" w:rsidRPr="003B6D04" w:rsidRDefault="003B6D04" w:rsidP="003B6D04">
                      <w:pPr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</w:pPr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El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edificio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del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parque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comunitario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estará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reservado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para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actividades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educativas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o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cívicas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.</w:t>
                      </w:r>
                    </w:p>
                    <w:p w14:paraId="0AEFCCA2" w14:textId="77777777" w:rsidR="003B6D04" w:rsidRPr="003B6D04" w:rsidRDefault="003B6D04" w:rsidP="003B6D04">
                      <w:pPr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</w:pPr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En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el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pasado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tuvimos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clases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informativas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de Solar City,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inglés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como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segundo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idioma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(ESL),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capacitación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en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administración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de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salud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y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seguridad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ocupacional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(OSHA), Capital One: Money Matters,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Cómo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ser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contratado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con Olivia Hunter y Hacer un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currículum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con Kate Tsubata.</w:t>
                      </w:r>
                    </w:p>
                    <w:p w14:paraId="6E82AADF" w14:textId="2C8A241E" w:rsidR="0026448E" w:rsidRDefault="003B6D04" w:rsidP="003B6D04">
                      <w:pPr>
                        <w:rPr>
                          <w:rFonts w:ascii="Arial" w:hAnsi="Arial" w:cs="Arial"/>
                        </w:rPr>
                      </w:pPr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Si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tiene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alguna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información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o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capacitación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para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ofrecer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a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los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vecinos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,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comuníquese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con Sarah Tsubata,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Secretaria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de la Junta, para que le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indiquen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el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cronograma</w:t>
                      </w:r>
                      <w:proofErr w:type="spellEnd"/>
                      <w:r w:rsidRPr="003B6D04"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  <w:t>. (sarahtsubata@gmail.com).</w:t>
                      </w:r>
                    </w:p>
                    <w:p w14:paraId="0B72B34B" w14:textId="77777777" w:rsidR="000832E1" w:rsidRPr="008B51C5" w:rsidRDefault="000832E1" w:rsidP="00DD3461">
                      <w:pPr>
                        <w:rPr>
                          <w:rFonts w:cstheme="minorHAnsi"/>
                          <w:color w:val="222222"/>
                          <w:shd w:val="clear" w:color="auto" w:fill="FFFFFF"/>
                        </w:rPr>
                      </w:pPr>
                    </w:p>
                    <w:p w14:paraId="45A7B320" w14:textId="77777777" w:rsidR="00DD3461" w:rsidRDefault="00DD3461" w:rsidP="00DD3461"/>
                    <w:p w14:paraId="312C8AEC" w14:textId="77777777" w:rsidR="0017632C" w:rsidRDefault="0017632C" w:rsidP="00DD3461"/>
                  </w:txbxContent>
                </v:textbox>
              </v:shape>
            </w:pict>
          </mc:Fallback>
        </mc:AlternateContent>
      </w:r>
      <w:r w:rsidR="009B6127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DEB32F5" wp14:editId="1A14A0F1">
                <wp:simplePos x="0" y="0"/>
                <wp:positionH relativeFrom="margin">
                  <wp:align>right</wp:align>
                </wp:positionH>
                <wp:positionV relativeFrom="paragraph">
                  <wp:posOffset>7574915</wp:posOffset>
                </wp:positionV>
                <wp:extent cx="6838950" cy="552450"/>
                <wp:effectExtent l="0" t="0" r="19050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080944" w14:textId="77777777" w:rsidR="009B6127" w:rsidRPr="00806932" w:rsidRDefault="009B6127" w:rsidP="009B6127">
                            <w:pPr>
                              <w:shd w:val="clear" w:color="auto" w:fill="FFFFFF"/>
                              <w:spacing w:after="0" w:line="240" w:lineRule="auto"/>
                              <w:ind w:firstLine="288"/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C</w:t>
                            </w:r>
                            <w:r w:rsidRPr="00806932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heck </w:t>
                            </w:r>
                            <w:hyperlink r:id="rId9" w:history="1">
                              <w:r w:rsidRPr="00EA00E8">
                                <w:rPr>
                                  <w:rFonts w:eastAsia="Times New Roman"/>
                                  <w:color w:val="222222"/>
                                  <w:u w:val="single"/>
                                  <w:lang w:eastAsia="ja-JP"/>
                                </w:rPr>
                                <w:t>www.westlanhamhills.com</w:t>
                              </w:r>
                            </w:hyperlink>
                            <w:r w:rsidRPr="00806932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 xml:space="preserve"> for announcements or alerts, as well as service providers in the community.  The Facebook page, </w:t>
                            </w:r>
                            <w:r>
                              <w:rPr>
                                <w:rFonts w:eastAsia="Times New Roman" w:cstheme="minorHAnsi"/>
                                <w:color w:val="222222"/>
                                <w:u w:val="single"/>
                                <w:lang w:eastAsia="ja-JP"/>
                              </w:rPr>
                              <w:t xml:space="preserve">@westlanhamhillsmd </w:t>
                            </w:r>
                            <w:r w:rsidRPr="00806932">
                              <w:rPr>
                                <w:rFonts w:eastAsia="Times New Roman" w:cstheme="minorHAnsi"/>
                                <w:color w:val="222222"/>
                                <w:lang w:eastAsia="ja-JP"/>
                              </w:rPr>
                              <w:t>also has breaking news and urgent information.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B32F5" id="Text Box 16" o:spid="_x0000_s1035" type="#_x0000_t202" style="position:absolute;margin-left:487.3pt;margin-top:596.45pt;width:538.5pt;height:43.5pt;z-index:251679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" fillcolor="white [3201]" strokeweight=".5pt">
                <v:textbox>
                  <w:txbxContent>
                    <w:p w14:paraId="2F080944" w14:textId="77777777" w:rsidR="009B6127" w:rsidRPr="00806932" w:rsidRDefault="009B6127" w:rsidP="009B6127">
                      <w:pPr>
                        <w:shd w:val="clear" w:color="auto" w:fill="FFFFFF"/>
                        <w:spacing w:after="0" w:line="240" w:lineRule="auto"/>
                        <w:ind w:firstLine="288"/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</w:pPr>
                      <w:r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C</w:t>
                      </w:r>
                      <w:r w:rsidRPr="00806932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heck </w:t>
                      </w:r>
                      <w:hyperlink r:id="rId10" w:history="1">
                        <w:r w:rsidRPr="00EA00E8">
                          <w:rPr>
                            <w:rFonts w:eastAsia="Times New Roman"/>
                            <w:color w:val="222222"/>
                            <w:u w:val="single"/>
                            <w:lang w:eastAsia="ja-JP"/>
                          </w:rPr>
                          <w:t>www.westlanhamhills.com</w:t>
                        </w:r>
                      </w:hyperlink>
                      <w:r w:rsidRPr="00806932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 xml:space="preserve"> for announcements or alerts, as well as service providers in the community.  The Facebook page, </w:t>
                      </w:r>
                      <w:r>
                        <w:rPr>
                          <w:rFonts w:eastAsia="Times New Roman" w:cstheme="minorHAnsi"/>
                          <w:color w:val="222222"/>
                          <w:u w:val="single"/>
                          <w:lang w:eastAsia="ja-JP"/>
                        </w:rPr>
                        <w:t xml:space="preserve">@westlanhamhillsmd </w:t>
                      </w:r>
                      <w:r w:rsidRPr="00806932">
                        <w:rPr>
                          <w:rFonts w:eastAsia="Times New Roman" w:cstheme="minorHAnsi"/>
                          <w:color w:val="222222"/>
                          <w:lang w:eastAsia="ja-JP"/>
                        </w:rPr>
                        <w:t>also has breaking news and urgent information.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D5797" w:rsidSect="007913D5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576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D595F" w14:textId="77777777" w:rsidR="003A2BA8" w:rsidRDefault="003A2BA8" w:rsidP="004E3CD1">
      <w:pPr>
        <w:spacing w:after="0" w:line="240" w:lineRule="auto"/>
      </w:pPr>
      <w:r>
        <w:separator/>
      </w:r>
    </w:p>
  </w:endnote>
  <w:endnote w:type="continuationSeparator" w:id="0">
    <w:p w14:paraId="79C85E1A" w14:textId="77777777" w:rsidR="003A2BA8" w:rsidRDefault="003A2BA8" w:rsidP="004E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6697" w14:textId="77777777" w:rsidR="007913D5" w:rsidRDefault="003F415F">
    <w:pPr>
      <w:pStyle w:val="Footer"/>
    </w:pPr>
    <w:r>
      <w:t xml:space="preserve">Send us your announcements, photos and suggestions for stories: </w:t>
    </w:r>
    <w:hyperlink r:id="rId1" w:history="1">
      <w:r w:rsidRPr="00DD3B11">
        <w:rPr>
          <w:rStyle w:val="Hyperlink"/>
        </w:rPr>
        <w:t>katetsubata@yahoo.com</w:t>
      </w:r>
    </w:hyperlink>
  </w:p>
  <w:p w14:paraId="6A1B7523" w14:textId="77777777" w:rsidR="007913D5" w:rsidRDefault="007913D5">
    <w:pPr>
      <w:pStyle w:val="Footer"/>
    </w:pPr>
  </w:p>
  <w:p w14:paraId="3A69A817" w14:textId="77777777" w:rsidR="007913D5" w:rsidRDefault="00791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A3228" w14:textId="77777777" w:rsidR="007913D5" w:rsidRDefault="003F415F">
    <w:pPr>
      <w:pStyle w:val="Footer"/>
    </w:pPr>
    <w:r>
      <w:t xml:space="preserve">For additional announcements, ads, regulations and useful information: </w:t>
    </w:r>
    <w:hyperlink r:id="rId1" w:history="1">
      <w:r w:rsidRPr="00DD3B11">
        <w:rPr>
          <w:rStyle w:val="Hyperlink"/>
        </w:rPr>
        <w:t>www.westlanhamhills.com</w:t>
      </w:r>
    </w:hyperlink>
  </w:p>
  <w:p w14:paraId="3212F2B7" w14:textId="77777777" w:rsidR="007913D5" w:rsidRDefault="007913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E1CD5" w14:textId="7740E141" w:rsidR="006D0BEE" w:rsidRPr="004754E5" w:rsidRDefault="006D0BEE" w:rsidP="006D0BEE">
    <w:pPr>
      <w:spacing w:after="0"/>
      <w:rPr>
        <w:rFonts w:ascii="Arial Narrow" w:hAnsi="Arial Narrow" w:cstheme="minorHAnsi"/>
        <w:b/>
        <w:bCs/>
        <w:sz w:val="20"/>
        <w:szCs w:val="20"/>
      </w:rPr>
    </w:pPr>
    <w:r w:rsidRPr="004754E5">
      <w:rPr>
        <w:rFonts w:ascii="Arial Narrow" w:hAnsi="Arial Narrow" w:cstheme="minorHAnsi"/>
        <w:sz w:val="20"/>
        <w:szCs w:val="20"/>
      </w:rPr>
      <w:t xml:space="preserve">President Lan Tsubata: </w:t>
    </w:r>
    <w:hyperlink r:id="rId1" w:history="1">
      <w:r w:rsidR="005F3B5B" w:rsidRPr="003E6A46">
        <w:rPr>
          <w:rStyle w:val="Hyperlink"/>
          <w:rFonts w:ascii="Arial Narrow" w:hAnsi="Arial Narrow" w:cstheme="minorHAnsi"/>
          <w:b/>
          <w:bCs/>
          <w:sz w:val="20"/>
          <w:szCs w:val="20"/>
        </w:rPr>
        <w:t>LanTsubata@gmail.com</w:t>
      </w:r>
    </w:hyperlink>
    <w:r w:rsidR="005F3B5B">
      <w:rPr>
        <w:rFonts w:ascii="Arial Narrow" w:hAnsi="Arial Narrow" w:cstheme="minorHAnsi"/>
        <w:b/>
        <w:bCs/>
        <w:sz w:val="20"/>
        <w:szCs w:val="20"/>
      </w:rPr>
      <w:t xml:space="preserve"> / </w:t>
    </w:r>
    <w:r w:rsidRPr="004754E5">
      <w:rPr>
        <w:rFonts w:ascii="Arial Narrow" w:hAnsi="Arial Narrow" w:cstheme="minorHAnsi"/>
        <w:sz w:val="20"/>
        <w:szCs w:val="20"/>
      </w:rPr>
      <w:t xml:space="preserve">Vice President Jose Machuca: </w:t>
    </w:r>
    <w:hyperlink r:id="rId2" w:history="1">
      <w:r w:rsidR="005F3B5B" w:rsidRPr="003E6A46">
        <w:rPr>
          <w:rStyle w:val="Hyperlink"/>
          <w:rFonts w:ascii="Arial Narrow" w:hAnsi="Arial Narrow" w:cstheme="minorHAnsi"/>
          <w:b/>
          <w:bCs/>
          <w:sz w:val="20"/>
          <w:szCs w:val="20"/>
        </w:rPr>
        <w:t>moises1120@yahoo.com</w:t>
      </w:r>
    </w:hyperlink>
    <w:r w:rsidR="005F3B5B">
      <w:rPr>
        <w:rFonts w:ascii="Arial Narrow" w:hAnsi="Arial Narrow" w:cstheme="minorHAnsi"/>
        <w:b/>
        <w:bCs/>
        <w:sz w:val="20"/>
        <w:szCs w:val="20"/>
      </w:rPr>
      <w:t xml:space="preserve"> / </w:t>
    </w:r>
    <w:r w:rsidRPr="004754E5">
      <w:rPr>
        <w:rFonts w:ascii="Arial Narrow" w:hAnsi="Arial Narrow" w:cstheme="minorHAnsi"/>
        <w:sz w:val="20"/>
        <w:szCs w:val="20"/>
      </w:rPr>
      <w:t xml:space="preserve">Secretary Sarah Tsubata: </w:t>
    </w:r>
    <w:r w:rsidRPr="004754E5">
      <w:rPr>
        <w:rFonts w:ascii="Arial Narrow" w:hAnsi="Arial Narrow" w:cstheme="minorHAnsi"/>
        <w:b/>
        <w:bCs/>
        <w:sz w:val="20"/>
        <w:szCs w:val="20"/>
      </w:rPr>
      <w:t>SarahTsubata@gmail.com</w:t>
    </w:r>
    <w:r w:rsidR="009B6467">
      <w:rPr>
        <w:rFonts w:ascii="Arial Narrow" w:hAnsi="Arial Narrow" w:cstheme="minorHAnsi"/>
        <w:b/>
        <w:bCs/>
        <w:sz w:val="20"/>
        <w:szCs w:val="20"/>
      </w:rPr>
      <w:t>/</w:t>
    </w:r>
    <w:r w:rsidRPr="004754E5">
      <w:rPr>
        <w:rFonts w:ascii="Arial Narrow" w:hAnsi="Arial Narrow" w:cstheme="minorHAnsi"/>
        <w:sz w:val="20"/>
        <w:szCs w:val="20"/>
      </w:rPr>
      <w:t xml:space="preserve">Treasurer Michael Driggers: </w:t>
    </w:r>
    <w:r w:rsidRPr="004754E5">
      <w:rPr>
        <w:rFonts w:ascii="Arial Narrow" w:hAnsi="Arial Narrow" w:cstheme="minorHAnsi"/>
        <w:b/>
        <w:bCs/>
        <w:sz w:val="20"/>
        <w:szCs w:val="20"/>
      </w:rPr>
      <w:t>driggers.michael@gmail.com</w:t>
    </w:r>
    <w:r w:rsidR="009B6467">
      <w:rPr>
        <w:rFonts w:ascii="Arial Narrow" w:hAnsi="Arial Narrow" w:cstheme="minorHAnsi"/>
        <w:b/>
        <w:bCs/>
        <w:sz w:val="20"/>
        <w:szCs w:val="20"/>
      </w:rPr>
      <w:t>/</w:t>
    </w:r>
    <w:r w:rsidRPr="004754E5">
      <w:rPr>
        <w:rFonts w:ascii="Arial Narrow" w:hAnsi="Arial Narrow" w:cstheme="minorHAnsi"/>
        <w:sz w:val="20"/>
        <w:szCs w:val="20"/>
      </w:rPr>
      <w:t>Parliament Mike Chodos:</w:t>
    </w:r>
    <w:r w:rsidR="00B04BE2">
      <w:rPr>
        <w:rFonts w:ascii="Arial Narrow" w:hAnsi="Arial Narrow" w:cstheme="minorHAnsi"/>
        <w:sz w:val="20"/>
        <w:szCs w:val="20"/>
      </w:rPr>
      <w:t>M</w:t>
    </w:r>
    <w:r w:rsidRPr="004754E5">
      <w:rPr>
        <w:rFonts w:ascii="Arial Narrow" w:hAnsi="Arial Narrow" w:cstheme="minorHAnsi"/>
        <w:b/>
        <w:bCs/>
        <w:sz w:val="20"/>
        <w:szCs w:val="20"/>
      </w:rPr>
      <w:t>ichael.w.chodos@gmail.com</w:t>
    </w:r>
  </w:p>
  <w:p w14:paraId="34F82147" w14:textId="77777777" w:rsidR="006D0BEE" w:rsidRDefault="006D0B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8ED79" w14:textId="77777777" w:rsidR="003A2BA8" w:rsidRDefault="003A2BA8" w:rsidP="004E3CD1">
      <w:pPr>
        <w:spacing w:after="0" w:line="240" w:lineRule="auto"/>
      </w:pPr>
      <w:r>
        <w:separator/>
      </w:r>
    </w:p>
  </w:footnote>
  <w:footnote w:type="continuationSeparator" w:id="0">
    <w:p w14:paraId="277D971E" w14:textId="77777777" w:rsidR="003A2BA8" w:rsidRDefault="003A2BA8" w:rsidP="004E3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E8A3F" w14:textId="77777777" w:rsidR="007913D5" w:rsidRDefault="003F415F">
    <w:pPr>
      <w:pStyle w:val="Header"/>
    </w:pPr>
    <w:r>
      <w:t xml:space="preserve">West Lanham Hills Citizen  September 2019  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919D" w14:textId="0316BA60" w:rsidR="007913D5" w:rsidRDefault="003F415F" w:rsidP="007913D5">
    <w:pPr>
      <w:pStyle w:val="Header"/>
      <w:jc w:val="center"/>
    </w:pPr>
    <w:r w:rsidRPr="000718E2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661D163" wp14:editId="41AA91CA">
              <wp:simplePos x="0" y="0"/>
              <wp:positionH relativeFrom="margin">
                <wp:posOffset>0</wp:posOffset>
              </wp:positionH>
              <wp:positionV relativeFrom="page">
                <wp:posOffset>438695</wp:posOffset>
              </wp:positionV>
              <wp:extent cx="5950039" cy="270457"/>
              <wp:effectExtent l="0" t="0" r="0" b="7620"/>
              <wp:wrapSquare wrapText="bothSides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D44EFC" w14:textId="77777777" w:rsidR="007913D5" w:rsidRDefault="007C71F5" w:rsidP="007913D5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  <w:sz w:val="48"/>
                                <w:szCs w:val="48"/>
                              </w:rPr>
                              <w:alias w:val="Title"/>
                              <w:tag w:val=""/>
                              <w:id w:val="942350426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F415F">
                                <w:rPr>
                                  <w:caps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    </w:t>
                              </w:r>
                            </w:sdtContent>
                          </w:sdt>
                          <w:r w:rsidR="003F415F">
                            <w:rPr>
                              <w:caps/>
                              <w:color w:val="FFFFFF" w:themeColor="background1"/>
                              <w:sz w:val="48"/>
                              <w:szCs w:val="48"/>
                            </w:rPr>
                            <w:t>West Lanham Hills Citizen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661D163" id="Rectangle 6" o:spid="_x0000_s1036" style="position:absolute;left:0;text-align:left;margin-left:0;margin-top:34.55pt;width:468.5pt;height:21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S3mhL2QAAAAcBAAAPAAAA&#10;AAAAAAAAAAAAANIEAABkcnMvZG93bnJldi54bWxQSwUGAAAAAAQABADzAAAA2AUAAAAA&#10;" o:allowoverlap="f" fillcolor="#4472c4 [3204]" stroked="f" strokeweight="1pt">
              <v:textbox style="mso-fit-shape-to-text:t">
                <w:txbxContent>
                  <w:p w14:paraId="79D44EFC" w14:textId="77777777" w:rsidR="007913D5" w:rsidRDefault="007C71F5" w:rsidP="007913D5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  <w:sz w:val="48"/>
                          <w:szCs w:val="48"/>
                        </w:rPr>
                        <w:alias w:val="Title"/>
                        <w:tag w:val=""/>
                        <w:id w:val="942350426"/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F415F">
                          <w:rPr>
                            <w:caps/>
                            <w:color w:val="FFFFFF" w:themeColor="background1"/>
                            <w:sz w:val="48"/>
                            <w:szCs w:val="48"/>
                          </w:rPr>
                          <w:t xml:space="preserve">     </w:t>
                        </w:r>
                      </w:sdtContent>
                    </w:sdt>
                    <w:r w:rsidR="003F415F">
                      <w:rPr>
                        <w:caps/>
                        <w:color w:val="FFFFFF" w:themeColor="background1"/>
                        <w:sz w:val="48"/>
                        <w:szCs w:val="48"/>
                      </w:rPr>
                      <w:t>West Lanham Hills Citizen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  <w:r w:rsidR="00697424">
      <w:rPr>
        <w:b/>
        <w:bCs/>
        <w:noProof/>
        <w:sz w:val="24"/>
        <w:szCs w:val="24"/>
      </w:rPr>
      <w:t>October</w:t>
    </w:r>
    <w:r w:rsidR="00EC64FD">
      <w:rPr>
        <w:b/>
        <w:bCs/>
        <w:noProof/>
        <w:sz w:val="24"/>
        <w:szCs w:val="24"/>
      </w:rPr>
      <w:t xml:space="preserve"> </w:t>
    </w:r>
    <w:r w:rsidR="00E14591">
      <w:rPr>
        <w:b/>
        <w:bCs/>
        <w:noProof/>
        <w:sz w:val="24"/>
        <w:szCs w:val="24"/>
      </w:rPr>
      <w:t>2023</w:t>
    </w:r>
    <w:r w:rsidR="00E37F44">
      <w:rPr>
        <w:b/>
        <w:bCs/>
        <w:noProof/>
        <w:sz w:val="24"/>
        <w:szCs w:val="24"/>
      </w:rPr>
      <w:t xml:space="preserve"> </w:t>
    </w:r>
    <w:r w:rsidRPr="000718E2">
      <w:rPr>
        <w:b/>
        <w:bCs/>
        <w:sz w:val="24"/>
        <w:szCs w:val="24"/>
      </w:rPr>
      <w:tab/>
      <w:t xml:space="preserve">Next Meeting: </w:t>
    </w:r>
    <w:r w:rsidR="00E37F44">
      <w:rPr>
        <w:b/>
        <w:bCs/>
        <w:sz w:val="24"/>
        <w:szCs w:val="24"/>
      </w:rPr>
      <w:t xml:space="preserve"> Thursday</w:t>
    </w:r>
    <w:r w:rsidR="003A6622">
      <w:rPr>
        <w:b/>
        <w:bCs/>
        <w:sz w:val="24"/>
        <w:szCs w:val="24"/>
      </w:rPr>
      <w:t xml:space="preserve"> </w:t>
    </w:r>
    <w:r w:rsidR="00697424">
      <w:rPr>
        <w:b/>
        <w:bCs/>
        <w:sz w:val="24"/>
        <w:szCs w:val="24"/>
      </w:rPr>
      <w:t xml:space="preserve">October </w:t>
    </w:r>
    <w:r w:rsidR="000E338A">
      <w:rPr>
        <w:b/>
        <w:bCs/>
        <w:sz w:val="24"/>
        <w:szCs w:val="24"/>
      </w:rPr>
      <w:t>5</w:t>
    </w:r>
    <w:r w:rsidR="00E37F44">
      <w:rPr>
        <w:b/>
        <w:bCs/>
        <w:sz w:val="24"/>
        <w:szCs w:val="24"/>
      </w:rPr>
      <w:t xml:space="preserve"> at</w:t>
    </w:r>
    <w:r>
      <w:rPr>
        <w:b/>
        <w:bCs/>
        <w:sz w:val="24"/>
        <w:szCs w:val="24"/>
      </w:rPr>
      <w:t xml:space="preserve"> 7</w:t>
    </w:r>
    <w:r w:rsidR="00E37F44">
      <w:rPr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>PM</w:t>
    </w:r>
    <w:r w:rsidR="0090782F">
      <w:rPr>
        <w:b/>
        <w:bCs/>
        <w:sz w:val="24"/>
        <w:szCs w:val="24"/>
      </w:rPr>
      <w:t xml:space="preserve"> at Park Building</w:t>
    </w:r>
    <w:r w:rsidRPr="000718E2">
      <w:rPr>
        <w:b/>
        <w:bCs/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E66A3"/>
    <w:multiLevelType w:val="hybridMultilevel"/>
    <w:tmpl w:val="32FC5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E88C0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F63C9"/>
    <w:multiLevelType w:val="hybridMultilevel"/>
    <w:tmpl w:val="A2F2B69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1310E9"/>
    <w:multiLevelType w:val="hybridMultilevel"/>
    <w:tmpl w:val="FC247AA4"/>
    <w:lvl w:ilvl="0" w:tplc="F23A59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E65B2"/>
    <w:multiLevelType w:val="multilevel"/>
    <w:tmpl w:val="51C2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8B2C68"/>
    <w:multiLevelType w:val="hybridMultilevel"/>
    <w:tmpl w:val="82CAFC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46AC9"/>
    <w:multiLevelType w:val="multilevel"/>
    <w:tmpl w:val="C37C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856016"/>
    <w:multiLevelType w:val="hybridMultilevel"/>
    <w:tmpl w:val="12107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16A5E"/>
    <w:multiLevelType w:val="hybridMultilevel"/>
    <w:tmpl w:val="A7C25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82FD7"/>
    <w:multiLevelType w:val="hybridMultilevel"/>
    <w:tmpl w:val="038A3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876223"/>
    <w:multiLevelType w:val="hybridMultilevel"/>
    <w:tmpl w:val="2528B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708BC"/>
    <w:multiLevelType w:val="multilevel"/>
    <w:tmpl w:val="AF328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87E69"/>
    <w:multiLevelType w:val="hybridMultilevel"/>
    <w:tmpl w:val="D1EE46D2"/>
    <w:lvl w:ilvl="0" w:tplc="F23A59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399489">
    <w:abstractNumId w:val="9"/>
  </w:num>
  <w:num w:numId="2" w16cid:durableId="2111928897">
    <w:abstractNumId w:val="6"/>
  </w:num>
  <w:num w:numId="3" w16cid:durableId="2028867773">
    <w:abstractNumId w:val="4"/>
  </w:num>
  <w:num w:numId="4" w16cid:durableId="718551819">
    <w:abstractNumId w:val="1"/>
  </w:num>
  <w:num w:numId="5" w16cid:durableId="1096092535">
    <w:abstractNumId w:val="2"/>
  </w:num>
  <w:num w:numId="6" w16cid:durableId="1965888588">
    <w:abstractNumId w:val="11"/>
  </w:num>
  <w:num w:numId="7" w16cid:durableId="1490554614">
    <w:abstractNumId w:val="3"/>
  </w:num>
  <w:num w:numId="8" w16cid:durableId="2115440693">
    <w:abstractNumId w:val="5"/>
  </w:num>
  <w:num w:numId="9" w16cid:durableId="1831364560">
    <w:abstractNumId w:val="10"/>
  </w:num>
  <w:num w:numId="10" w16cid:durableId="1930194972">
    <w:abstractNumId w:val="8"/>
  </w:num>
  <w:num w:numId="11" w16cid:durableId="825168167">
    <w:abstractNumId w:val="7"/>
  </w:num>
  <w:num w:numId="12" w16cid:durableId="1709337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CD1"/>
    <w:rsid w:val="00000FE3"/>
    <w:rsid w:val="00001F9E"/>
    <w:rsid w:val="00004D35"/>
    <w:rsid w:val="00007076"/>
    <w:rsid w:val="000075C2"/>
    <w:rsid w:val="000110AD"/>
    <w:rsid w:val="000200F6"/>
    <w:rsid w:val="00022D9E"/>
    <w:rsid w:val="00022EFA"/>
    <w:rsid w:val="00023C28"/>
    <w:rsid w:val="00024E42"/>
    <w:rsid w:val="000305E4"/>
    <w:rsid w:val="00031507"/>
    <w:rsid w:val="00033BA1"/>
    <w:rsid w:val="00043EEE"/>
    <w:rsid w:val="0004536D"/>
    <w:rsid w:val="00046E83"/>
    <w:rsid w:val="000471F0"/>
    <w:rsid w:val="000548A3"/>
    <w:rsid w:val="00055658"/>
    <w:rsid w:val="00060C7A"/>
    <w:rsid w:val="00063DD8"/>
    <w:rsid w:val="00066106"/>
    <w:rsid w:val="000668AD"/>
    <w:rsid w:val="00073C0A"/>
    <w:rsid w:val="00080B87"/>
    <w:rsid w:val="00083227"/>
    <w:rsid w:val="000832E1"/>
    <w:rsid w:val="00087376"/>
    <w:rsid w:val="0009104D"/>
    <w:rsid w:val="00093E72"/>
    <w:rsid w:val="00094C0F"/>
    <w:rsid w:val="000A6BDA"/>
    <w:rsid w:val="000B1884"/>
    <w:rsid w:val="000B1A03"/>
    <w:rsid w:val="000B52C2"/>
    <w:rsid w:val="000B6E5E"/>
    <w:rsid w:val="000B71A2"/>
    <w:rsid w:val="000C1E6D"/>
    <w:rsid w:val="000C2189"/>
    <w:rsid w:val="000C5C14"/>
    <w:rsid w:val="000C6950"/>
    <w:rsid w:val="000C6D26"/>
    <w:rsid w:val="000D754F"/>
    <w:rsid w:val="000E2E76"/>
    <w:rsid w:val="000E338A"/>
    <w:rsid w:val="000E6FCE"/>
    <w:rsid w:val="000F2D90"/>
    <w:rsid w:val="000F4C34"/>
    <w:rsid w:val="000F6C46"/>
    <w:rsid w:val="001023BD"/>
    <w:rsid w:val="0010779A"/>
    <w:rsid w:val="00107BF0"/>
    <w:rsid w:val="00107CE6"/>
    <w:rsid w:val="00107D3F"/>
    <w:rsid w:val="001106BE"/>
    <w:rsid w:val="00114397"/>
    <w:rsid w:val="0011681A"/>
    <w:rsid w:val="00116A94"/>
    <w:rsid w:val="00125822"/>
    <w:rsid w:val="001514FC"/>
    <w:rsid w:val="001516B2"/>
    <w:rsid w:val="00155EC7"/>
    <w:rsid w:val="00157B24"/>
    <w:rsid w:val="0016060A"/>
    <w:rsid w:val="0016286B"/>
    <w:rsid w:val="00165321"/>
    <w:rsid w:val="00165D2B"/>
    <w:rsid w:val="00167B3E"/>
    <w:rsid w:val="001757C4"/>
    <w:rsid w:val="00175B4E"/>
    <w:rsid w:val="0017632C"/>
    <w:rsid w:val="00183EDF"/>
    <w:rsid w:val="001847A9"/>
    <w:rsid w:val="001848E3"/>
    <w:rsid w:val="00185F6E"/>
    <w:rsid w:val="00186D5A"/>
    <w:rsid w:val="0018798E"/>
    <w:rsid w:val="001908F2"/>
    <w:rsid w:val="00191F1F"/>
    <w:rsid w:val="00195283"/>
    <w:rsid w:val="00196CA3"/>
    <w:rsid w:val="00197B21"/>
    <w:rsid w:val="001A305F"/>
    <w:rsid w:val="001B114E"/>
    <w:rsid w:val="001B39F7"/>
    <w:rsid w:val="001B4723"/>
    <w:rsid w:val="001B4BD0"/>
    <w:rsid w:val="001B635F"/>
    <w:rsid w:val="001C0B5A"/>
    <w:rsid w:val="001C4228"/>
    <w:rsid w:val="001C4BCD"/>
    <w:rsid w:val="001C5CEA"/>
    <w:rsid w:val="001C6CB3"/>
    <w:rsid w:val="001C75CC"/>
    <w:rsid w:val="001D4D5C"/>
    <w:rsid w:val="001E272E"/>
    <w:rsid w:val="001E60AE"/>
    <w:rsid w:val="001F0148"/>
    <w:rsid w:val="001F28BF"/>
    <w:rsid w:val="001F3502"/>
    <w:rsid w:val="001F4BE5"/>
    <w:rsid w:val="001F5B78"/>
    <w:rsid w:val="001F5C81"/>
    <w:rsid w:val="001F6BBF"/>
    <w:rsid w:val="001F78DE"/>
    <w:rsid w:val="0020203C"/>
    <w:rsid w:val="002021A4"/>
    <w:rsid w:val="00202A06"/>
    <w:rsid w:val="0020449B"/>
    <w:rsid w:val="00204640"/>
    <w:rsid w:val="00206AEB"/>
    <w:rsid w:val="00212F6F"/>
    <w:rsid w:val="00213A61"/>
    <w:rsid w:val="00215102"/>
    <w:rsid w:val="00220754"/>
    <w:rsid w:val="0022418F"/>
    <w:rsid w:val="002276DC"/>
    <w:rsid w:val="00231B06"/>
    <w:rsid w:val="00234E5C"/>
    <w:rsid w:val="0024142C"/>
    <w:rsid w:val="00247984"/>
    <w:rsid w:val="00251580"/>
    <w:rsid w:val="002519D1"/>
    <w:rsid w:val="00251B6D"/>
    <w:rsid w:val="002524AD"/>
    <w:rsid w:val="00253110"/>
    <w:rsid w:val="00254643"/>
    <w:rsid w:val="00257F29"/>
    <w:rsid w:val="002602AA"/>
    <w:rsid w:val="0026312D"/>
    <w:rsid w:val="0026448E"/>
    <w:rsid w:val="002704AE"/>
    <w:rsid w:val="002740D5"/>
    <w:rsid w:val="00283BC3"/>
    <w:rsid w:val="00287E58"/>
    <w:rsid w:val="00290C6A"/>
    <w:rsid w:val="002954B6"/>
    <w:rsid w:val="002A108D"/>
    <w:rsid w:val="002A2E67"/>
    <w:rsid w:val="002B02AE"/>
    <w:rsid w:val="002B0315"/>
    <w:rsid w:val="002B48C0"/>
    <w:rsid w:val="002C0693"/>
    <w:rsid w:val="002C1225"/>
    <w:rsid w:val="002C25F6"/>
    <w:rsid w:val="002C4969"/>
    <w:rsid w:val="002C5AED"/>
    <w:rsid w:val="002C66A5"/>
    <w:rsid w:val="002C6D87"/>
    <w:rsid w:val="002C7BE7"/>
    <w:rsid w:val="002D0023"/>
    <w:rsid w:val="002E0813"/>
    <w:rsid w:val="002E258D"/>
    <w:rsid w:val="002F1B5C"/>
    <w:rsid w:val="002F28DA"/>
    <w:rsid w:val="002F3678"/>
    <w:rsid w:val="002F448C"/>
    <w:rsid w:val="002F6913"/>
    <w:rsid w:val="00305E57"/>
    <w:rsid w:val="003061E0"/>
    <w:rsid w:val="00311C1C"/>
    <w:rsid w:val="0032488B"/>
    <w:rsid w:val="00326FD3"/>
    <w:rsid w:val="00327BCB"/>
    <w:rsid w:val="00333827"/>
    <w:rsid w:val="00343716"/>
    <w:rsid w:val="003460AF"/>
    <w:rsid w:val="00350C6C"/>
    <w:rsid w:val="00350CFD"/>
    <w:rsid w:val="00352C72"/>
    <w:rsid w:val="0035304A"/>
    <w:rsid w:val="00353265"/>
    <w:rsid w:val="00353EBC"/>
    <w:rsid w:val="00355C07"/>
    <w:rsid w:val="00360203"/>
    <w:rsid w:val="00360AAD"/>
    <w:rsid w:val="00361A7E"/>
    <w:rsid w:val="003644DF"/>
    <w:rsid w:val="00365616"/>
    <w:rsid w:val="003660B2"/>
    <w:rsid w:val="00366C1A"/>
    <w:rsid w:val="00375B19"/>
    <w:rsid w:val="003827EA"/>
    <w:rsid w:val="0038482B"/>
    <w:rsid w:val="00392810"/>
    <w:rsid w:val="003959FF"/>
    <w:rsid w:val="003A1387"/>
    <w:rsid w:val="003A2BA8"/>
    <w:rsid w:val="003A4081"/>
    <w:rsid w:val="003A51B4"/>
    <w:rsid w:val="003A6622"/>
    <w:rsid w:val="003A7B14"/>
    <w:rsid w:val="003B5232"/>
    <w:rsid w:val="003B6BA2"/>
    <w:rsid w:val="003B6D04"/>
    <w:rsid w:val="003C610F"/>
    <w:rsid w:val="003D31D9"/>
    <w:rsid w:val="003D35DE"/>
    <w:rsid w:val="003D4BEC"/>
    <w:rsid w:val="003E34A6"/>
    <w:rsid w:val="003F1B41"/>
    <w:rsid w:val="003F415F"/>
    <w:rsid w:val="003F58F9"/>
    <w:rsid w:val="00411379"/>
    <w:rsid w:val="00411BB9"/>
    <w:rsid w:val="004138C9"/>
    <w:rsid w:val="00414912"/>
    <w:rsid w:val="00417D9C"/>
    <w:rsid w:val="0042217B"/>
    <w:rsid w:val="0043091C"/>
    <w:rsid w:val="00430A8D"/>
    <w:rsid w:val="00430F05"/>
    <w:rsid w:val="00431DC4"/>
    <w:rsid w:val="00432E25"/>
    <w:rsid w:val="00435C94"/>
    <w:rsid w:val="00437A6F"/>
    <w:rsid w:val="00443288"/>
    <w:rsid w:val="00445718"/>
    <w:rsid w:val="004457CA"/>
    <w:rsid w:val="00445D87"/>
    <w:rsid w:val="0044661E"/>
    <w:rsid w:val="00447768"/>
    <w:rsid w:val="00450A05"/>
    <w:rsid w:val="00450DD8"/>
    <w:rsid w:val="0045308B"/>
    <w:rsid w:val="004536DF"/>
    <w:rsid w:val="00454D6E"/>
    <w:rsid w:val="004562B9"/>
    <w:rsid w:val="00460814"/>
    <w:rsid w:val="00460E26"/>
    <w:rsid w:val="00462E96"/>
    <w:rsid w:val="00463D32"/>
    <w:rsid w:val="00467C46"/>
    <w:rsid w:val="00472B61"/>
    <w:rsid w:val="0047748C"/>
    <w:rsid w:val="004776A0"/>
    <w:rsid w:val="00481341"/>
    <w:rsid w:val="00486B07"/>
    <w:rsid w:val="0049070A"/>
    <w:rsid w:val="004960A5"/>
    <w:rsid w:val="0049627B"/>
    <w:rsid w:val="004A252E"/>
    <w:rsid w:val="004A733F"/>
    <w:rsid w:val="004B12A9"/>
    <w:rsid w:val="004B4CFB"/>
    <w:rsid w:val="004C08FB"/>
    <w:rsid w:val="004C3456"/>
    <w:rsid w:val="004C7260"/>
    <w:rsid w:val="004E051B"/>
    <w:rsid w:val="004E243E"/>
    <w:rsid w:val="004E3CD1"/>
    <w:rsid w:val="004F5D49"/>
    <w:rsid w:val="005075F3"/>
    <w:rsid w:val="00507F78"/>
    <w:rsid w:val="00513399"/>
    <w:rsid w:val="00514ED6"/>
    <w:rsid w:val="00517633"/>
    <w:rsid w:val="0052007B"/>
    <w:rsid w:val="005207C7"/>
    <w:rsid w:val="005247CB"/>
    <w:rsid w:val="00527A5F"/>
    <w:rsid w:val="0053015D"/>
    <w:rsid w:val="005320F8"/>
    <w:rsid w:val="00537B64"/>
    <w:rsid w:val="00541788"/>
    <w:rsid w:val="005428DE"/>
    <w:rsid w:val="00542B0E"/>
    <w:rsid w:val="0054589A"/>
    <w:rsid w:val="00547C49"/>
    <w:rsid w:val="00550A53"/>
    <w:rsid w:val="00551890"/>
    <w:rsid w:val="00551B0F"/>
    <w:rsid w:val="00553D95"/>
    <w:rsid w:val="00557DF7"/>
    <w:rsid w:val="00561C82"/>
    <w:rsid w:val="0056565C"/>
    <w:rsid w:val="0056620E"/>
    <w:rsid w:val="0056651D"/>
    <w:rsid w:val="005709A9"/>
    <w:rsid w:val="00576B19"/>
    <w:rsid w:val="0058142C"/>
    <w:rsid w:val="005818E6"/>
    <w:rsid w:val="005835C2"/>
    <w:rsid w:val="00583F32"/>
    <w:rsid w:val="005879E9"/>
    <w:rsid w:val="00587F53"/>
    <w:rsid w:val="0059082D"/>
    <w:rsid w:val="005933A4"/>
    <w:rsid w:val="0059371C"/>
    <w:rsid w:val="00594642"/>
    <w:rsid w:val="00595C45"/>
    <w:rsid w:val="00597346"/>
    <w:rsid w:val="005A381B"/>
    <w:rsid w:val="005A6AB1"/>
    <w:rsid w:val="005A75F6"/>
    <w:rsid w:val="005A7ABA"/>
    <w:rsid w:val="005B0764"/>
    <w:rsid w:val="005B2365"/>
    <w:rsid w:val="005B252F"/>
    <w:rsid w:val="005B5436"/>
    <w:rsid w:val="005C7CAF"/>
    <w:rsid w:val="005D0BF1"/>
    <w:rsid w:val="005D23FE"/>
    <w:rsid w:val="005D25B7"/>
    <w:rsid w:val="005D29D7"/>
    <w:rsid w:val="005D5FEC"/>
    <w:rsid w:val="005D6FE7"/>
    <w:rsid w:val="005D7C9C"/>
    <w:rsid w:val="005E2199"/>
    <w:rsid w:val="005E373A"/>
    <w:rsid w:val="005E6DC7"/>
    <w:rsid w:val="005F3B5B"/>
    <w:rsid w:val="005F45C8"/>
    <w:rsid w:val="005F4930"/>
    <w:rsid w:val="005F4944"/>
    <w:rsid w:val="005F4B6B"/>
    <w:rsid w:val="005F4DB0"/>
    <w:rsid w:val="006017FD"/>
    <w:rsid w:val="00602783"/>
    <w:rsid w:val="00604D1C"/>
    <w:rsid w:val="00605212"/>
    <w:rsid w:val="006110BF"/>
    <w:rsid w:val="006113CC"/>
    <w:rsid w:val="00621B2E"/>
    <w:rsid w:val="00622BE6"/>
    <w:rsid w:val="006242D3"/>
    <w:rsid w:val="00624F92"/>
    <w:rsid w:val="006252BC"/>
    <w:rsid w:val="00625FD4"/>
    <w:rsid w:val="00627999"/>
    <w:rsid w:val="00627EDB"/>
    <w:rsid w:val="006339DE"/>
    <w:rsid w:val="00643569"/>
    <w:rsid w:val="006450C7"/>
    <w:rsid w:val="006451C6"/>
    <w:rsid w:val="00647A76"/>
    <w:rsid w:val="0065217A"/>
    <w:rsid w:val="00652B30"/>
    <w:rsid w:val="006570EE"/>
    <w:rsid w:val="00663EF3"/>
    <w:rsid w:val="00664882"/>
    <w:rsid w:val="00666937"/>
    <w:rsid w:val="006716AB"/>
    <w:rsid w:val="00672548"/>
    <w:rsid w:val="00677B99"/>
    <w:rsid w:val="00681A3C"/>
    <w:rsid w:val="00683209"/>
    <w:rsid w:val="00690617"/>
    <w:rsid w:val="00693DEF"/>
    <w:rsid w:val="006950C5"/>
    <w:rsid w:val="00695103"/>
    <w:rsid w:val="006956AA"/>
    <w:rsid w:val="00697137"/>
    <w:rsid w:val="00697424"/>
    <w:rsid w:val="00697E59"/>
    <w:rsid w:val="006A1625"/>
    <w:rsid w:val="006A38B8"/>
    <w:rsid w:val="006A53BF"/>
    <w:rsid w:val="006A58C3"/>
    <w:rsid w:val="006C3276"/>
    <w:rsid w:val="006D0BEE"/>
    <w:rsid w:val="006D195C"/>
    <w:rsid w:val="006D2795"/>
    <w:rsid w:val="006D4728"/>
    <w:rsid w:val="006D6BB0"/>
    <w:rsid w:val="006E00CE"/>
    <w:rsid w:val="006E25BC"/>
    <w:rsid w:val="006E2D9B"/>
    <w:rsid w:val="006E35B9"/>
    <w:rsid w:val="006E470F"/>
    <w:rsid w:val="006E4712"/>
    <w:rsid w:val="006E7566"/>
    <w:rsid w:val="006E7D04"/>
    <w:rsid w:val="006F020C"/>
    <w:rsid w:val="006F0550"/>
    <w:rsid w:val="006F154C"/>
    <w:rsid w:val="006F7FB1"/>
    <w:rsid w:val="00705495"/>
    <w:rsid w:val="00713AD5"/>
    <w:rsid w:val="007245A5"/>
    <w:rsid w:val="00724B32"/>
    <w:rsid w:val="00725C3B"/>
    <w:rsid w:val="00727EEA"/>
    <w:rsid w:val="00727F8F"/>
    <w:rsid w:val="00733443"/>
    <w:rsid w:val="00742B46"/>
    <w:rsid w:val="00753B58"/>
    <w:rsid w:val="00757761"/>
    <w:rsid w:val="00762CA4"/>
    <w:rsid w:val="00763C0D"/>
    <w:rsid w:val="0076545C"/>
    <w:rsid w:val="007671FB"/>
    <w:rsid w:val="00767D0A"/>
    <w:rsid w:val="00780400"/>
    <w:rsid w:val="0078273B"/>
    <w:rsid w:val="00783704"/>
    <w:rsid w:val="00786206"/>
    <w:rsid w:val="0078780A"/>
    <w:rsid w:val="007913D5"/>
    <w:rsid w:val="007A0053"/>
    <w:rsid w:val="007A1D2B"/>
    <w:rsid w:val="007A6F4C"/>
    <w:rsid w:val="007B1F01"/>
    <w:rsid w:val="007B502F"/>
    <w:rsid w:val="007C0188"/>
    <w:rsid w:val="007C3759"/>
    <w:rsid w:val="007C71F5"/>
    <w:rsid w:val="007D26ED"/>
    <w:rsid w:val="007D4E7A"/>
    <w:rsid w:val="007D58BF"/>
    <w:rsid w:val="007D5B91"/>
    <w:rsid w:val="007D5D08"/>
    <w:rsid w:val="007D5DF3"/>
    <w:rsid w:val="007D75A6"/>
    <w:rsid w:val="007E59C6"/>
    <w:rsid w:val="007E5D69"/>
    <w:rsid w:val="007E73E8"/>
    <w:rsid w:val="007E78A2"/>
    <w:rsid w:val="007E7E47"/>
    <w:rsid w:val="007F3AF3"/>
    <w:rsid w:val="007F3BAC"/>
    <w:rsid w:val="008026EA"/>
    <w:rsid w:val="00806932"/>
    <w:rsid w:val="00807ED0"/>
    <w:rsid w:val="00810D5D"/>
    <w:rsid w:val="00810F4D"/>
    <w:rsid w:val="00812787"/>
    <w:rsid w:val="00812DED"/>
    <w:rsid w:val="00814FC5"/>
    <w:rsid w:val="00817451"/>
    <w:rsid w:val="00817B2D"/>
    <w:rsid w:val="008202C7"/>
    <w:rsid w:val="00822445"/>
    <w:rsid w:val="00825154"/>
    <w:rsid w:val="00832B7F"/>
    <w:rsid w:val="008339EC"/>
    <w:rsid w:val="00834A1A"/>
    <w:rsid w:val="008365BB"/>
    <w:rsid w:val="008368F9"/>
    <w:rsid w:val="008409E1"/>
    <w:rsid w:val="00840B13"/>
    <w:rsid w:val="008463B9"/>
    <w:rsid w:val="00847347"/>
    <w:rsid w:val="0085009F"/>
    <w:rsid w:val="00850D5D"/>
    <w:rsid w:val="00853E6B"/>
    <w:rsid w:val="00860C56"/>
    <w:rsid w:val="00865F36"/>
    <w:rsid w:val="00873B96"/>
    <w:rsid w:val="00875936"/>
    <w:rsid w:val="00875B73"/>
    <w:rsid w:val="008819BC"/>
    <w:rsid w:val="0088506D"/>
    <w:rsid w:val="00886E5A"/>
    <w:rsid w:val="00887399"/>
    <w:rsid w:val="008919E6"/>
    <w:rsid w:val="008974C4"/>
    <w:rsid w:val="008A02E1"/>
    <w:rsid w:val="008A1D5C"/>
    <w:rsid w:val="008A40CE"/>
    <w:rsid w:val="008A4C77"/>
    <w:rsid w:val="008A6C03"/>
    <w:rsid w:val="008A6F06"/>
    <w:rsid w:val="008B2DAE"/>
    <w:rsid w:val="008B3930"/>
    <w:rsid w:val="008B51C5"/>
    <w:rsid w:val="008C026A"/>
    <w:rsid w:val="008C3D78"/>
    <w:rsid w:val="008C4D9D"/>
    <w:rsid w:val="008C7D86"/>
    <w:rsid w:val="008D3649"/>
    <w:rsid w:val="008D4066"/>
    <w:rsid w:val="008D63CD"/>
    <w:rsid w:val="008D74C8"/>
    <w:rsid w:val="008E0BBB"/>
    <w:rsid w:val="008E1596"/>
    <w:rsid w:val="008E470A"/>
    <w:rsid w:val="008E6255"/>
    <w:rsid w:val="008E724A"/>
    <w:rsid w:val="008F73C2"/>
    <w:rsid w:val="009050BD"/>
    <w:rsid w:val="00906D85"/>
    <w:rsid w:val="009075E0"/>
    <w:rsid w:val="0090782F"/>
    <w:rsid w:val="0091036B"/>
    <w:rsid w:val="00911038"/>
    <w:rsid w:val="00916719"/>
    <w:rsid w:val="0092314C"/>
    <w:rsid w:val="009247B8"/>
    <w:rsid w:val="0092714F"/>
    <w:rsid w:val="0092797A"/>
    <w:rsid w:val="00934777"/>
    <w:rsid w:val="00935C9A"/>
    <w:rsid w:val="00936A24"/>
    <w:rsid w:val="009372BB"/>
    <w:rsid w:val="00940270"/>
    <w:rsid w:val="00946035"/>
    <w:rsid w:val="00946F66"/>
    <w:rsid w:val="00947B47"/>
    <w:rsid w:val="00950136"/>
    <w:rsid w:val="009523A4"/>
    <w:rsid w:val="00962A27"/>
    <w:rsid w:val="00962B0A"/>
    <w:rsid w:val="00963FEB"/>
    <w:rsid w:val="00965DFD"/>
    <w:rsid w:val="009721CE"/>
    <w:rsid w:val="00972E15"/>
    <w:rsid w:val="009748C6"/>
    <w:rsid w:val="00974901"/>
    <w:rsid w:val="00975478"/>
    <w:rsid w:val="0098014F"/>
    <w:rsid w:val="00981BC8"/>
    <w:rsid w:val="009824BC"/>
    <w:rsid w:val="00984472"/>
    <w:rsid w:val="00986553"/>
    <w:rsid w:val="0099212D"/>
    <w:rsid w:val="00993A8F"/>
    <w:rsid w:val="00995AF3"/>
    <w:rsid w:val="009A1CD3"/>
    <w:rsid w:val="009A35A4"/>
    <w:rsid w:val="009A3E30"/>
    <w:rsid w:val="009A659F"/>
    <w:rsid w:val="009A710F"/>
    <w:rsid w:val="009B12D2"/>
    <w:rsid w:val="009B169A"/>
    <w:rsid w:val="009B46EC"/>
    <w:rsid w:val="009B6127"/>
    <w:rsid w:val="009B6467"/>
    <w:rsid w:val="009B6E69"/>
    <w:rsid w:val="009C1F5B"/>
    <w:rsid w:val="009C2FAA"/>
    <w:rsid w:val="009C4639"/>
    <w:rsid w:val="009C5987"/>
    <w:rsid w:val="009C66D0"/>
    <w:rsid w:val="009C6CA8"/>
    <w:rsid w:val="009C782C"/>
    <w:rsid w:val="009D10D1"/>
    <w:rsid w:val="009D1E29"/>
    <w:rsid w:val="009D6605"/>
    <w:rsid w:val="009D7F30"/>
    <w:rsid w:val="009E0C09"/>
    <w:rsid w:val="009E34F4"/>
    <w:rsid w:val="009F397C"/>
    <w:rsid w:val="009F4FE6"/>
    <w:rsid w:val="00A04382"/>
    <w:rsid w:val="00A04F7D"/>
    <w:rsid w:val="00A15FF0"/>
    <w:rsid w:val="00A167D1"/>
    <w:rsid w:val="00A16F93"/>
    <w:rsid w:val="00A20166"/>
    <w:rsid w:val="00A21997"/>
    <w:rsid w:val="00A2244F"/>
    <w:rsid w:val="00A227F2"/>
    <w:rsid w:val="00A22CF8"/>
    <w:rsid w:val="00A24181"/>
    <w:rsid w:val="00A3171E"/>
    <w:rsid w:val="00A3321D"/>
    <w:rsid w:val="00A3355C"/>
    <w:rsid w:val="00A35C7D"/>
    <w:rsid w:val="00A35CE5"/>
    <w:rsid w:val="00A365D9"/>
    <w:rsid w:val="00A4260C"/>
    <w:rsid w:val="00A42C91"/>
    <w:rsid w:val="00A42F4D"/>
    <w:rsid w:val="00A431F6"/>
    <w:rsid w:val="00A44766"/>
    <w:rsid w:val="00A45C16"/>
    <w:rsid w:val="00A55CD5"/>
    <w:rsid w:val="00A56A18"/>
    <w:rsid w:val="00A56ADB"/>
    <w:rsid w:val="00A56D8F"/>
    <w:rsid w:val="00A602A9"/>
    <w:rsid w:val="00A60DC1"/>
    <w:rsid w:val="00A63ED3"/>
    <w:rsid w:val="00A6527D"/>
    <w:rsid w:val="00A7300C"/>
    <w:rsid w:val="00A738D9"/>
    <w:rsid w:val="00A7479D"/>
    <w:rsid w:val="00A86572"/>
    <w:rsid w:val="00A907BF"/>
    <w:rsid w:val="00A939BE"/>
    <w:rsid w:val="00AA1B6A"/>
    <w:rsid w:val="00AA25EC"/>
    <w:rsid w:val="00AA6040"/>
    <w:rsid w:val="00AA7006"/>
    <w:rsid w:val="00AB0957"/>
    <w:rsid w:val="00AB1997"/>
    <w:rsid w:val="00AB4707"/>
    <w:rsid w:val="00AC7FC0"/>
    <w:rsid w:val="00AD161F"/>
    <w:rsid w:val="00AD1EEB"/>
    <w:rsid w:val="00AD201D"/>
    <w:rsid w:val="00AD29BC"/>
    <w:rsid w:val="00AD4CFA"/>
    <w:rsid w:val="00AD5D84"/>
    <w:rsid w:val="00AD5E40"/>
    <w:rsid w:val="00AE0704"/>
    <w:rsid w:val="00AE4657"/>
    <w:rsid w:val="00AE49C9"/>
    <w:rsid w:val="00AF0A75"/>
    <w:rsid w:val="00AF393E"/>
    <w:rsid w:val="00AF5BD3"/>
    <w:rsid w:val="00AF733C"/>
    <w:rsid w:val="00B01BD7"/>
    <w:rsid w:val="00B02018"/>
    <w:rsid w:val="00B02B12"/>
    <w:rsid w:val="00B04BE2"/>
    <w:rsid w:val="00B05C03"/>
    <w:rsid w:val="00B05C76"/>
    <w:rsid w:val="00B125D3"/>
    <w:rsid w:val="00B12637"/>
    <w:rsid w:val="00B12F1B"/>
    <w:rsid w:val="00B1404B"/>
    <w:rsid w:val="00B166BF"/>
    <w:rsid w:val="00B17C1B"/>
    <w:rsid w:val="00B20EC5"/>
    <w:rsid w:val="00B2356C"/>
    <w:rsid w:val="00B25322"/>
    <w:rsid w:val="00B25DD6"/>
    <w:rsid w:val="00B27608"/>
    <w:rsid w:val="00B32E7E"/>
    <w:rsid w:val="00B33B90"/>
    <w:rsid w:val="00B3465E"/>
    <w:rsid w:val="00B34F2E"/>
    <w:rsid w:val="00B422E3"/>
    <w:rsid w:val="00B45ECB"/>
    <w:rsid w:val="00B607CD"/>
    <w:rsid w:val="00B61CD6"/>
    <w:rsid w:val="00B6264D"/>
    <w:rsid w:val="00B62D2E"/>
    <w:rsid w:val="00B655A7"/>
    <w:rsid w:val="00B70818"/>
    <w:rsid w:val="00B7371E"/>
    <w:rsid w:val="00B7383E"/>
    <w:rsid w:val="00B82A00"/>
    <w:rsid w:val="00B90FA2"/>
    <w:rsid w:val="00B925CE"/>
    <w:rsid w:val="00B9269A"/>
    <w:rsid w:val="00B92D5E"/>
    <w:rsid w:val="00B935C9"/>
    <w:rsid w:val="00B93D12"/>
    <w:rsid w:val="00BA1377"/>
    <w:rsid w:val="00BB2000"/>
    <w:rsid w:val="00BB2C0D"/>
    <w:rsid w:val="00BB45A7"/>
    <w:rsid w:val="00BB5773"/>
    <w:rsid w:val="00BC1B48"/>
    <w:rsid w:val="00BC31F3"/>
    <w:rsid w:val="00BC4834"/>
    <w:rsid w:val="00BD14DA"/>
    <w:rsid w:val="00BD660F"/>
    <w:rsid w:val="00BE1799"/>
    <w:rsid w:val="00BE2B45"/>
    <w:rsid w:val="00BE7B7C"/>
    <w:rsid w:val="00BF29D9"/>
    <w:rsid w:val="00BF387B"/>
    <w:rsid w:val="00BF5B93"/>
    <w:rsid w:val="00BF7EAB"/>
    <w:rsid w:val="00C0082C"/>
    <w:rsid w:val="00C03741"/>
    <w:rsid w:val="00C0479C"/>
    <w:rsid w:val="00C048EA"/>
    <w:rsid w:val="00C05255"/>
    <w:rsid w:val="00C05959"/>
    <w:rsid w:val="00C122A6"/>
    <w:rsid w:val="00C15F17"/>
    <w:rsid w:val="00C17957"/>
    <w:rsid w:val="00C20D41"/>
    <w:rsid w:val="00C22C17"/>
    <w:rsid w:val="00C24038"/>
    <w:rsid w:val="00C25190"/>
    <w:rsid w:val="00C270CF"/>
    <w:rsid w:val="00C34B55"/>
    <w:rsid w:val="00C363B2"/>
    <w:rsid w:val="00C409E0"/>
    <w:rsid w:val="00C45410"/>
    <w:rsid w:val="00C53DD3"/>
    <w:rsid w:val="00C636B7"/>
    <w:rsid w:val="00C65F56"/>
    <w:rsid w:val="00C66C90"/>
    <w:rsid w:val="00C70AC3"/>
    <w:rsid w:val="00C71945"/>
    <w:rsid w:val="00C7198D"/>
    <w:rsid w:val="00C723C7"/>
    <w:rsid w:val="00C729BB"/>
    <w:rsid w:val="00C72ED7"/>
    <w:rsid w:val="00C73B84"/>
    <w:rsid w:val="00C74350"/>
    <w:rsid w:val="00C8251D"/>
    <w:rsid w:val="00C849A5"/>
    <w:rsid w:val="00C86996"/>
    <w:rsid w:val="00C92CD8"/>
    <w:rsid w:val="00CD0726"/>
    <w:rsid w:val="00CD2DCC"/>
    <w:rsid w:val="00CD4F4C"/>
    <w:rsid w:val="00CD5797"/>
    <w:rsid w:val="00CD5D11"/>
    <w:rsid w:val="00CE1A91"/>
    <w:rsid w:val="00CE6D8E"/>
    <w:rsid w:val="00CE7A9A"/>
    <w:rsid w:val="00CF7989"/>
    <w:rsid w:val="00CF79F9"/>
    <w:rsid w:val="00D0101B"/>
    <w:rsid w:val="00D02E42"/>
    <w:rsid w:val="00D06C89"/>
    <w:rsid w:val="00D07009"/>
    <w:rsid w:val="00D102A8"/>
    <w:rsid w:val="00D12098"/>
    <w:rsid w:val="00D15377"/>
    <w:rsid w:val="00D23360"/>
    <w:rsid w:val="00D27A4C"/>
    <w:rsid w:val="00D3305D"/>
    <w:rsid w:val="00D339E0"/>
    <w:rsid w:val="00D364C6"/>
    <w:rsid w:val="00D37C6D"/>
    <w:rsid w:val="00D50175"/>
    <w:rsid w:val="00D501B9"/>
    <w:rsid w:val="00D518AF"/>
    <w:rsid w:val="00D54481"/>
    <w:rsid w:val="00D61AE3"/>
    <w:rsid w:val="00D6305D"/>
    <w:rsid w:val="00D63D0E"/>
    <w:rsid w:val="00D706B3"/>
    <w:rsid w:val="00D72F84"/>
    <w:rsid w:val="00D87ACE"/>
    <w:rsid w:val="00D90254"/>
    <w:rsid w:val="00D9062D"/>
    <w:rsid w:val="00D90899"/>
    <w:rsid w:val="00D97CCA"/>
    <w:rsid w:val="00DA2F01"/>
    <w:rsid w:val="00DA6A91"/>
    <w:rsid w:val="00DB0A1C"/>
    <w:rsid w:val="00DB104C"/>
    <w:rsid w:val="00DB31FD"/>
    <w:rsid w:val="00DB58A5"/>
    <w:rsid w:val="00DB6F9B"/>
    <w:rsid w:val="00DB7B27"/>
    <w:rsid w:val="00DC099E"/>
    <w:rsid w:val="00DC2464"/>
    <w:rsid w:val="00DC3D8B"/>
    <w:rsid w:val="00DC5261"/>
    <w:rsid w:val="00DD17EC"/>
    <w:rsid w:val="00DD3220"/>
    <w:rsid w:val="00DD3461"/>
    <w:rsid w:val="00DF2129"/>
    <w:rsid w:val="00DF3B9C"/>
    <w:rsid w:val="00DF5B19"/>
    <w:rsid w:val="00E0068C"/>
    <w:rsid w:val="00E0596E"/>
    <w:rsid w:val="00E103E9"/>
    <w:rsid w:val="00E14591"/>
    <w:rsid w:val="00E149D2"/>
    <w:rsid w:val="00E16351"/>
    <w:rsid w:val="00E1684E"/>
    <w:rsid w:val="00E1773E"/>
    <w:rsid w:val="00E214A2"/>
    <w:rsid w:val="00E217C5"/>
    <w:rsid w:val="00E21E84"/>
    <w:rsid w:val="00E24F04"/>
    <w:rsid w:val="00E2729F"/>
    <w:rsid w:val="00E2764D"/>
    <w:rsid w:val="00E2794F"/>
    <w:rsid w:val="00E3483B"/>
    <w:rsid w:val="00E37F44"/>
    <w:rsid w:val="00E45ED8"/>
    <w:rsid w:val="00E5611E"/>
    <w:rsid w:val="00E627BA"/>
    <w:rsid w:val="00E63BBF"/>
    <w:rsid w:val="00E63D10"/>
    <w:rsid w:val="00E70F61"/>
    <w:rsid w:val="00E7639B"/>
    <w:rsid w:val="00E837D9"/>
    <w:rsid w:val="00E83BDF"/>
    <w:rsid w:val="00E8425C"/>
    <w:rsid w:val="00E862E9"/>
    <w:rsid w:val="00E873BA"/>
    <w:rsid w:val="00E910BB"/>
    <w:rsid w:val="00E921E2"/>
    <w:rsid w:val="00E9248F"/>
    <w:rsid w:val="00EA00E8"/>
    <w:rsid w:val="00EA0236"/>
    <w:rsid w:val="00EA0E35"/>
    <w:rsid w:val="00EA1B8C"/>
    <w:rsid w:val="00EA2A00"/>
    <w:rsid w:val="00EA33F0"/>
    <w:rsid w:val="00EA6D22"/>
    <w:rsid w:val="00EA7A39"/>
    <w:rsid w:val="00EB7C5C"/>
    <w:rsid w:val="00EC1206"/>
    <w:rsid w:val="00EC368D"/>
    <w:rsid w:val="00EC6035"/>
    <w:rsid w:val="00EC64FD"/>
    <w:rsid w:val="00EC68DD"/>
    <w:rsid w:val="00EC7390"/>
    <w:rsid w:val="00ED0166"/>
    <w:rsid w:val="00ED273B"/>
    <w:rsid w:val="00ED45BD"/>
    <w:rsid w:val="00ED630E"/>
    <w:rsid w:val="00ED6B38"/>
    <w:rsid w:val="00EE5D66"/>
    <w:rsid w:val="00EE6BC1"/>
    <w:rsid w:val="00EF1E5E"/>
    <w:rsid w:val="00EF443C"/>
    <w:rsid w:val="00EF4BC9"/>
    <w:rsid w:val="00EF5225"/>
    <w:rsid w:val="00F0020D"/>
    <w:rsid w:val="00F00741"/>
    <w:rsid w:val="00F00C93"/>
    <w:rsid w:val="00F03155"/>
    <w:rsid w:val="00F054D0"/>
    <w:rsid w:val="00F111D4"/>
    <w:rsid w:val="00F12D3E"/>
    <w:rsid w:val="00F12E3D"/>
    <w:rsid w:val="00F1362B"/>
    <w:rsid w:val="00F16611"/>
    <w:rsid w:val="00F23974"/>
    <w:rsid w:val="00F2547B"/>
    <w:rsid w:val="00F25A36"/>
    <w:rsid w:val="00F26B4A"/>
    <w:rsid w:val="00F2793F"/>
    <w:rsid w:val="00F308F4"/>
    <w:rsid w:val="00F33660"/>
    <w:rsid w:val="00F33EB2"/>
    <w:rsid w:val="00F3459F"/>
    <w:rsid w:val="00F430F6"/>
    <w:rsid w:val="00F44505"/>
    <w:rsid w:val="00F53992"/>
    <w:rsid w:val="00F545F3"/>
    <w:rsid w:val="00F54CEC"/>
    <w:rsid w:val="00F55DD6"/>
    <w:rsid w:val="00F601E9"/>
    <w:rsid w:val="00F60F7F"/>
    <w:rsid w:val="00F610F2"/>
    <w:rsid w:val="00F623ED"/>
    <w:rsid w:val="00F632D6"/>
    <w:rsid w:val="00F634F1"/>
    <w:rsid w:val="00F72D46"/>
    <w:rsid w:val="00F75D73"/>
    <w:rsid w:val="00F75E56"/>
    <w:rsid w:val="00F8011D"/>
    <w:rsid w:val="00F811D5"/>
    <w:rsid w:val="00F828D6"/>
    <w:rsid w:val="00F879DE"/>
    <w:rsid w:val="00F9074D"/>
    <w:rsid w:val="00F93A4B"/>
    <w:rsid w:val="00F96ADA"/>
    <w:rsid w:val="00FA2B3E"/>
    <w:rsid w:val="00FB0EF7"/>
    <w:rsid w:val="00FC1C1B"/>
    <w:rsid w:val="00FC5C8E"/>
    <w:rsid w:val="00FC686E"/>
    <w:rsid w:val="00FD3262"/>
    <w:rsid w:val="00FD4BB4"/>
    <w:rsid w:val="00FD674F"/>
    <w:rsid w:val="00FE27BC"/>
    <w:rsid w:val="00FE4415"/>
    <w:rsid w:val="00FE67B8"/>
    <w:rsid w:val="00FE7CD1"/>
    <w:rsid w:val="00FF02DE"/>
    <w:rsid w:val="00FF08D7"/>
    <w:rsid w:val="00FF2C2F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EB5BE7"/>
  <w15:docId w15:val="{CE0641FF-6BB4-45E6-936B-D2BAC074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CD1"/>
    <w:rPr>
      <w:rFonts w:eastAsia="MS Mincho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C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CD1"/>
    <w:rPr>
      <w:rFonts w:eastAsia="MS Mincho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E3CD1"/>
    <w:pPr>
      <w:tabs>
        <w:tab w:val="center" w:pos="4680"/>
        <w:tab w:val="right" w:pos="9360"/>
      </w:tabs>
      <w:spacing w:after="0" w:line="240" w:lineRule="auto"/>
      <w:jc w:val="both"/>
    </w:pPr>
    <w:rPr>
      <w:rFonts w:eastAsiaTheme="minorEastAsia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4E3CD1"/>
  </w:style>
  <w:style w:type="character" w:styleId="Hyperlink">
    <w:name w:val="Hyperlink"/>
    <w:basedOn w:val="DefaultParagraphFont"/>
    <w:uiPriority w:val="99"/>
    <w:unhideWhenUsed/>
    <w:rsid w:val="004E3CD1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E3CD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75478"/>
    <w:rPr>
      <w:color w:val="605E5C"/>
      <w:shd w:val="clear" w:color="auto" w:fill="E1DFDD"/>
    </w:rPr>
  </w:style>
  <w:style w:type="paragraph" w:customStyle="1" w:styleId="font8">
    <w:name w:val="font_8"/>
    <w:basedOn w:val="Normal"/>
    <w:rsid w:val="00993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3061E0"/>
    <w:pPr>
      <w:ind w:left="720"/>
      <w:contextualSpacing/>
    </w:pPr>
    <w:rPr>
      <w:rFonts w:eastAsiaTheme="minorHAnsi"/>
    </w:rPr>
  </w:style>
  <w:style w:type="paragraph" w:styleId="NormalWeb">
    <w:name w:val="Normal (Web)"/>
    <w:basedOn w:val="Normal"/>
    <w:uiPriority w:val="99"/>
    <w:unhideWhenUsed/>
    <w:rsid w:val="009078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il">
    <w:name w:val="il"/>
    <w:basedOn w:val="DefaultParagraphFont"/>
    <w:rsid w:val="000E2E76"/>
  </w:style>
  <w:style w:type="character" w:styleId="Emphasis">
    <w:name w:val="Emphasis"/>
    <w:basedOn w:val="DefaultParagraphFont"/>
    <w:uiPriority w:val="20"/>
    <w:qFormat/>
    <w:rsid w:val="008A40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222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12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9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652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3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6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8183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30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20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59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31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westlanhamhill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stlanhamhills.com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tetsubata@yahoo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estlanhamhills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moises1120@yahoo.com" TargetMode="External"/><Relationship Id="rId1" Type="http://schemas.openxmlformats.org/officeDocument/2006/relationships/hyperlink" Target="mailto:LanTsubat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Tsubata</dc:creator>
  <cp:keywords/>
  <dc:description/>
  <cp:lastModifiedBy>Sarah Tsubata</cp:lastModifiedBy>
  <cp:revision>12</cp:revision>
  <cp:lastPrinted>2023-03-31T11:28:00Z</cp:lastPrinted>
  <dcterms:created xsi:type="dcterms:W3CDTF">2023-09-29T13:06:00Z</dcterms:created>
  <dcterms:modified xsi:type="dcterms:W3CDTF">2023-09-29T13:17:00Z</dcterms:modified>
</cp:coreProperties>
</file>